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0859" w14:textId="1CD39993" w:rsidR="00E042F9" w:rsidRPr="00714859" w:rsidRDefault="00E042F9" w:rsidP="00CD4D28">
      <w:pPr>
        <w:spacing w:before="120" w:after="0" w:line="181" w:lineRule="exact"/>
        <w:ind w:left="2331" w:right="-23" w:hanging="148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M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llo</w:t>
      </w:r>
      <w:r w:rsidRPr="00714859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om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nda</w:t>
      </w:r>
      <w:r w:rsidRPr="00714859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 w:rsidRPr="00714859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c</w:t>
      </w:r>
      <w:r w:rsidRPr="00714859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sso</w:t>
      </w:r>
      <w:r w:rsidRPr="00714859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a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lla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r</w:t>
      </w:r>
      <w:r w:rsidRPr="00714859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te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p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r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ce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nti n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n</w:t>
      </w:r>
      <w:r w:rsidRPr="00714859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S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t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uttu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ra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ti,</w:t>
      </w:r>
      <w:r w:rsidRPr="00714859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Ass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g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nisti</w:t>
      </w:r>
      <w:r w:rsidR="0059317C" w:rsidRPr="00714859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,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 w:rsidRPr="00714859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</w:t>
      </w:r>
      <w:r w:rsidRPr="00714859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ra</w:t>
      </w:r>
      <w:r w:rsidRPr="00714859">
        <w:rPr>
          <w:rFonts w:ascii="Times New Roman" w:hAnsi="Times New Roman"/>
          <w:b/>
          <w:bCs/>
          <w:sz w:val="24"/>
          <w:szCs w:val="24"/>
          <w:lang w:val="it-IT"/>
        </w:rPr>
        <w:t>ndi</w:t>
      </w:r>
    </w:p>
    <w:p w14:paraId="0ADB22E4" w14:textId="77777777" w:rsidR="00E042F9" w:rsidRPr="00935CD4" w:rsidRDefault="00E042F9">
      <w:pPr>
        <w:spacing w:before="1" w:after="0" w:line="160" w:lineRule="exact"/>
        <w:rPr>
          <w:sz w:val="16"/>
          <w:szCs w:val="16"/>
          <w:lang w:val="it-IT"/>
        </w:rPr>
      </w:pPr>
    </w:p>
    <w:p w14:paraId="13D62F2A" w14:textId="77777777"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14:paraId="1ADC29CA" w14:textId="342CE489" w:rsidR="00E042F9" w:rsidRDefault="00E042F9" w:rsidP="00CC2357">
      <w:pPr>
        <w:spacing w:after="0" w:line="240" w:lineRule="auto"/>
        <w:ind w:left="6416" w:right="1595" w:hanging="746"/>
        <w:rPr>
          <w:rFonts w:ascii="Arial" w:hAnsi="Arial" w:cs="Arial"/>
          <w:spacing w:val="-1"/>
          <w:lang w:val="it-IT"/>
        </w:rPr>
      </w:pPr>
      <w:r w:rsidRPr="00935CD4">
        <w:rPr>
          <w:rFonts w:ascii="Arial" w:hAnsi="Arial" w:cs="Arial"/>
          <w:spacing w:val="-3"/>
          <w:lang w:val="it-IT"/>
        </w:rPr>
        <w:t>A</w:t>
      </w:r>
      <w:r w:rsidRPr="00935CD4">
        <w:rPr>
          <w:rFonts w:ascii="Arial" w:hAnsi="Arial" w:cs="Arial"/>
          <w:lang w:val="it-IT"/>
        </w:rPr>
        <w:t>l</w:t>
      </w:r>
      <w:r w:rsidRPr="00935CD4">
        <w:rPr>
          <w:rFonts w:ascii="Arial" w:hAnsi="Arial" w:cs="Arial"/>
          <w:spacing w:val="28"/>
          <w:lang w:val="it-IT"/>
        </w:rPr>
        <w:t xml:space="preserve"> </w:t>
      </w:r>
      <w:proofErr w:type="gramStart"/>
      <w:r w:rsidRPr="00935CD4">
        <w:rPr>
          <w:rFonts w:ascii="Arial" w:hAnsi="Arial" w:cs="Arial"/>
          <w:spacing w:val="-1"/>
          <w:lang w:val="it-IT"/>
        </w:rPr>
        <w:t>D</w:t>
      </w:r>
      <w:r w:rsidRPr="00935CD4">
        <w:rPr>
          <w:rFonts w:ascii="Arial" w:hAnsi="Arial" w:cs="Arial"/>
          <w:spacing w:val="1"/>
          <w:lang w:val="it-IT"/>
        </w:rPr>
        <w:t>i</w:t>
      </w:r>
      <w:r w:rsidRPr="00935CD4">
        <w:rPr>
          <w:rFonts w:ascii="Arial" w:hAnsi="Arial" w:cs="Arial"/>
          <w:lang w:val="it-IT"/>
        </w:rPr>
        <w:t>re</w:t>
      </w:r>
      <w:r w:rsidRPr="00935CD4">
        <w:rPr>
          <w:rFonts w:ascii="Arial" w:hAnsi="Arial" w:cs="Arial"/>
          <w:spacing w:val="-1"/>
          <w:lang w:val="it-IT"/>
        </w:rPr>
        <w:t>t</w:t>
      </w:r>
      <w:r w:rsidRPr="00935CD4">
        <w:rPr>
          <w:rFonts w:ascii="Arial" w:hAnsi="Arial" w:cs="Arial"/>
          <w:spacing w:val="1"/>
          <w:lang w:val="it-IT"/>
        </w:rPr>
        <w:t>t</w:t>
      </w:r>
      <w:r w:rsidRPr="00935CD4">
        <w:rPr>
          <w:rFonts w:ascii="Arial" w:hAnsi="Arial" w:cs="Arial"/>
          <w:lang w:val="it-IT"/>
        </w:rPr>
        <w:t xml:space="preserve">ore </w:t>
      </w:r>
      <w:r w:rsidRPr="00935CD4">
        <w:rPr>
          <w:rFonts w:ascii="Arial" w:hAnsi="Arial" w:cs="Arial"/>
          <w:spacing w:val="11"/>
          <w:lang w:val="it-IT"/>
        </w:rPr>
        <w:t xml:space="preserve"> </w:t>
      </w:r>
      <w:r w:rsidRPr="00935CD4">
        <w:rPr>
          <w:rFonts w:ascii="Arial" w:hAnsi="Arial" w:cs="Arial"/>
          <w:lang w:val="it-IT"/>
        </w:rPr>
        <w:t>del</w:t>
      </w:r>
      <w:proofErr w:type="gramEnd"/>
      <w:r w:rsidRPr="00935CD4">
        <w:rPr>
          <w:rFonts w:ascii="Arial" w:hAnsi="Arial" w:cs="Arial"/>
          <w:spacing w:val="23"/>
          <w:lang w:val="it-IT"/>
        </w:rPr>
        <w:t xml:space="preserve"> </w:t>
      </w:r>
      <w:r w:rsidR="00CC2357">
        <w:rPr>
          <w:rFonts w:ascii="Arial" w:hAnsi="Arial" w:cs="Arial"/>
          <w:spacing w:val="23"/>
          <w:lang w:val="it-IT"/>
        </w:rPr>
        <w:t>D</w:t>
      </w:r>
      <w:r>
        <w:rPr>
          <w:rFonts w:ascii="Arial" w:hAnsi="Arial" w:cs="Arial"/>
          <w:spacing w:val="-1"/>
          <w:lang w:val="it-IT"/>
        </w:rPr>
        <w:t>IMES</w:t>
      </w:r>
    </w:p>
    <w:p w14:paraId="0B3BE175" w14:textId="68C973E9" w:rsidR="00E042F9" w:rsidRDefault="00CC2357" w:rsidP="00CC2357">
      <w:pPr>
        <w:spacing w:after="0" w:line="240" w:lineRule="auto"/>
        <w:ind w:left="6416" w:right="1595" w:hanging="746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 xml:space="preserve">     </w:t>
      </w:r>
      <w:r w:rsidR="00E042F9" w:rsidRPr="00935CD4">
        <w:rPr>
          <w:rFonts w:ascii="Arial" w:hAnsi="Arial" w:cs="Arial"/>
          <w:spacing w:val="-1"/>
          <w:lang w:val="it-IT"/>
        </w:rPr>
        <w:t>S</w:t>
      </w:r>
      <w:r w:rsidR="00E042F9" w:rsidRPr="00935CD4">
        <w:rPr>
          <w:rFonts w:ascii="Arial" w:hAnsi="Arial" w:cs="Arial"/>
          <w:lang w:val="it-IT"/>
        </w:rPr>
        <w:t>e</w:t>
      </w:r>
      <w:r w:rsidR="00E042F9" w:rsidRPr="00935CD4">
        <w:rPr>
          <w:rFonts w:ascii="Arial" w:hAnsi="Arial" w:cs="Arial"/>
          <w:w w:val="109"/>
          <w:lang w:val="it-IT"/>
        </w:rPr>
        <w:t>d</w:t>
      </w:r>
      <w:r w:rsidR="00E042F9" w:rsidRPr="00935CD4">
        <w:rPr>
          <w:rFonts w:ascii="Arial" w:hAnsi="Arial" w:cs="Arial"/>
          <w:lang w:val="it-IT"/>
        </w:rPr>
        <w:t>e</w:t>
      </w:r>
    </w:p>
    <w:p w14:paraId="0EFFE5CB" w14:textId="77777777" w:rsidR="00B35BB2" w:rsidRDefault="00B35BB2" w:rsidP="00CC2357">
      <w:pPr>
        <w:spacing w:after="0" w:line="240" w:lineRule="auto"/>
        <w:ind w:left="6416" w:right="1595" w:hanging="746"/>
        <w:rPr>
          <w:rFonts w:ascii="Arial" w:hAnsi="Arial" w:cs="Arial"/>
          <w:lang w:val="it-IT"/>
        </w:rPr>
      </w:pPr>
    </w:p>
    <w:p w14:paraId="608152C3" w14:textId="170639F8" w:rsidR="00CC2357" w:rsidRDefault="00CC2357" w:rsidP="00915442">
      <w:pPr>
        <w:spacing w:after="0" w:line="240" w:lineRule="auto"/>
        <w:ind w:left="5954" w:right="1595" w:hanging="284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Al Coordinatore </w:t>
      </w:r>
      <w:r w:rsidR="009F37EE">
        <w:rPr>
          <w:rFonts w:ascii="Arial" w:hAnsi="Arial" w:cs="Arial"/>
          <w:lang w:val="it-IT"/>
        </w:rPr>
        <w:t>dei</w:t>
      </w:r>
      <w:r>
        <w:rPr>
          <w:rFonts w:ascii="Arial" w:hAnsi="Arial" w:cs="Arial"/>
          <w:lang w:val="it-IT"/>
        </w:rPr>
        <w:t xml:space="preserve"> Servizi TA del DIMES</w:t>
      </w:r>
    </w:p>
    <w:p w14:paraId="6A092F81" w14:textId="65A99265" w:rsidR="00B35BB2" w:rsidRPr="00935CD4" w:rsidRDefault="00B35BB2" w:rsidP="00CC2357">
      <w:pPr>
        <w:spacing w:after="0" w:line="240" w:lineRule="auto"/>
        <w:ind w:left="6416" w:right="1595" w:hanging="74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Sede</w:t>
      </w:r>
    </w:p>
    <w:p w14:paraId="13450C64" w14:textId="77777777" w:rsidR="00E042F9" w:rsidRPr="00935CD4" w:rsidRDefault="00E042F9">
      <w:pPr>
        <w:spacing w:before="7" w:after="0" w:line="190" w:lineRule="exact"/>
        <w:rPr>
          <w:sz w:val="19"/>
          <w:szCs w:val="19"/>
          <w:lang w:val="it-IT"/>
        </w:rPr>
      </w:pPr>
    </w:p>
    <w:p w14:paraId="1E4F7AA2" w14:textId="77777777" w:rsidR="00E042F9" w:rsidRPr="00774FC8" w:rsidRDefault="00E042F9">
      <w:pPr>
        <w:spacing w:after="0" w:line="200" w:lineRule="exact"/>
        <w:rPr>
          <w:sz w:val="16"/>
          <w:szCs w:val="16"/>
          <w:lang w:val="it-IT"/>
        </w:rPr>
      </w:pPr>
    </w:p>
    <w:p w14:paraId="6A205504" w14:textId="77777777"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14:paraId="756A752F" w14:textId="77777777" w:rsidR="00E042F9" w:rsidRPr="00935CD4" w:rsidRDefault="00E042F9">
      <w:pPr>
        <w:spacing w:after="0"/>
        <w:rPr>
          <w:lang w:val="it-IT"/>
        </w:rPr>
        <w:sectPr w:rsidR="00E042F9" w:rsidRPr="00935CD4" w:rsidSect="00372C4E">
          <w:headerReference w:type="default" r:id="rId6"/>
          <w:type w:val="continuous"/>
          <w:pgSz w:w="12240" w:h="15840"/>
          <w:pgMar w:top="1060" w:right="1000" w:bottom="280" w:left="1020" w:header="397" w:footer="720" w:gutter="0"/>
          <w:cols w:space="720"/>
          <w:docGrid w:linePitch="299"/>
        </w:sectPr>
      </w:pPr>
    </w:p>
    <w:p w14:paraId="101E7A26" w14:textId="77777777" w:rsidR="00E042F9" w:rsidRPr="00935CD4" w:rsidRDefault="00FD1147">
      <w:pPr>
        <w:tabs>
          <w:tab w:val="left" w:pos="2220"/>
          <w:tab w:val="left" w:pos="2500"/>
        </w:tabs>
        <w:spacing w:before="29" w:after="0" w:line="271" w:lineRule="exact"/>
        <w:ind w:left="116" w:right="-76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291964" wp14:editId="6FBFC686">
                <wp:simplePos x="0" y="0"/>
                <wp:positionH relativeFrom="page">
                  <wp:posOffset>1910080</wp:posOffset>
                </wp:positionH>
                <wp:positionV relativeFrom="paragraph">
                  <wp:posOffset>190500</wp:posOffset>
                </wp:positionV>
                <wp:extent cx="2346960" cy="1270"/>
                <wp:effectExtent l="5080" t="12700" r="10160" b="508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1270"/>
                          <a:chOff x="3008" y="300"/>
                          <a:chExt cx="3696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3008" y="300"/>
                            <a:ext cx="3696" cy="2"/>
                          </a:xfrm>
                          <a:custGeom>
                            <a:avLst/>
                            <a:gdLst>
                              <a:gd name="T0" fmla="+- 0 3008 3008"/>
                              <a:gd name="T1" fmla="*/ T0 w 3696"/>
                              <a:gd name="T2" fmla="+- 0 6704 3008"/>
                              <a:gd name="T3" fmla="*/ T2 w 3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6">
                                <a:moveTo>
                                  <a:pt x="0" y="0"/>
                                </a:moveTo>
                                <a:lnTo>
                                  <a:pt x="36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7829038" id="Group 2" o:spid="_x0000_s1026" style="position:absolute;margin-left:150.4pt;margin-top:15pt;width:184.8pt;height:.1pt;z-index:-251656192;mso-position-horizontal-relative:page" coordorigin="3008,300" coordsize="3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3BWwMAAOIHAAAOAAAAZHJzL2Uyb0RvYy54bWykVW2P2zYM/l5g/0HwxxU5v8TN3RmXK4q8&#10;HArctgLNfoAiyy+YLbmSEuda9L+PpOycL7diQ5cPDm1S5MOHFHn3/tQ27CiNrbVaBvFVFDCphM5r&#10;VS6DP3fb2U3ArOMq541Wchk8SRu8v//lzV3fZTLRlW5yaRg4UTbru2VQOddlYWhFJVtur3QnFSgL&#10;bVru4NWUYW54D97bJkyiaBH22uSd0UJaC1/XXhnck/+ikML9URRWOtYsA8Dm6GnoucdneH/Hs9Lw&#10;rqrFAIP/BIqW1wqCnl2tuePsYOpXrtpaGG114a6EbkNdFLWQlANkE0cX2TwYfegolzLry+5ME1B7&#10;wdNPuxW/Hz8ZVufLIAF6FG+hRhSWJchN35UZmDyY7nP3yfgEQXzU4i8L6vBSj++lN2b7/jedgzt+&#10;cJq4ORWmRReQNTtRCZ7OJZAnxwR8TObp4nYBUATo4uR6qJCooIx4aB5F0FGgA8EXT1Sb4ewcTvqD&#10;hD3kmY9IKAdUmBJ0mn0m0/4/Mj9XvJNUI4tMjWTGI5lbIyW2L5t7PslqJNNOmZxoEKMFwv+Vw9d0&#10;jET+iAyeiYN1D1JTKfjx0Tp/B3KQqMD50AY7qELRNnAd3s5YxDAUPYY7czaDVL3ZryHbRaxnFHpw&#10;OvpKRiPytbiO0n/0NR/N0Fcy8QXFLEeEvBpBi5MaUIPEOM6ciFqt0xa7ZQfYxh4DD2CEGf7AFmJf&#10;2vozQwgDw+RyjJiAwRjZe0o67hAZhkCR9dCl2JL4odVHudOkchfND0GetY2aWvkiTlB5NZzAAHD/&#10;vEBBEeukskpv66ahKjQKoSyiAYrVTZ2jEtFYU+5XjWFHjgOSfpgMOHthBoNI5eSskjzfDLLjdeNl&#10;sG+IW2i/gQJsRJqA326j283N5iadpcliM0uj9Xr2YbtKZ4ttfP1uPV+vVuv4O7IUp1lV57lUiG6c&#10;xnH63y7osBf8HD3P4xdZvEh2S7/XyYYvYRAXkMv477keL6gfJ3udP8FlNdqvF1iHIFTafA1YD6tl&#10;GdgvB25kwJqPCsbNbZymuIvoJX13jZPXTDX7qYYrAa6WgQugwVFcOb+/Dp2pywoixdRhSn+AQVvU&#10;eJ1h4tnMoxpeYOKRRIuEchmWHm6q6TtZPa/m+78BAAD//wMAUEsDBBQABgAIAAAAIQDI6Jcu3wAA&#10;AAkBAAAPAAAAZHJzL2Rvd25yZXYueG1sTI9BT8MwDIXvSPyHyEjcWNINBipNp2kCThMSG9K0m9d4&#10;bbXGqZqs7f49GRe42c9P733OFqNtRE+drx1rSCYKBHHhTM2lhu/t+8MLCB+QDTaOScOFPCzy25sM&#10;U+MG/qJ+E0oRQ9inqKEKoU2l9EVFFv3EtcTxdnSdxRDXrpSmwyGG20ZOlZpLizXHhgpbWlVUnDZn&#10;q+FjwGE5S9769em4uuy3T5+7dUJa39+Ny1cQgcbwZ4YrfkSHPDId3JmNF42GmVIRPfwOIKJh/qwe&#10;QRyuwhRknsn/H+Q/AAAA//8DAFBLAQItABQABgAIAAAAIQC2gziS/gAAAOEBAAATAAAAAAAAAAAA&#10;AAAAAAAAAABbQ29udGVudF9UeXBlc10ueG1sUEsBAi0AFAAGAAgAAAAhADj9If/WAAAAlAEAAAsA&#10;AAAAAAAAAAAAAAAALwEAAF9yZWxzLy5yZWxzUEsBAi0AFAAGAAgAAAAhAD7KHcFbAwAA4gcAAA4A&#10;AAAAAAAAAAAAAAAALgIAAGRycy9lMm9Eb2MueG1sUEsBAi0AFAAGAAgAAAAhAMjoly7fAAAACQEA&#10;AA8AAAAAAAAAAAAAAAAAtQUAAGRycy9kb3ducmV2LnhtbFBLBQYAAAAABAAEAPMAAADBBgAAAAA=&#10;">
                <v:shape id="Freeform 3" o:spid="_x0000_s1027" style="position:absolute;left:3008;top:300;width:3696;height:2;visibility:visible;mso-wrap-style:square;v-text-anchor:top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GewgAAANsAAAAPAAAAZHJzL2Rvd25yZXYueG1sRI9BawIx&#10;FITvhf6H8IReimbXg5TVKEWwSA8FreL1kTw3SzcvyybG9d+bguBxmJlvmMVqcK1I1IfGs4JyUoAg&#10;1t40XCs4/G7GHyBCRDbYeiYFNwqwWr6+LLAy/so7SvtYiwzhUKECG2NXSRm0JYdh4jvi7J197zBm&#10;2dfS9HjNcNfKaVHMpMOG84LFjtaW9N/+4hQcy12yFr+/3rVJxUnPqNukH6XeRsPnHESkIT7Dj/bW&#10;KJiW8P8l/wC5vAMAAP//AwBQSwECLQAUAAYACAAAACEA2+H2y+4AAACFAQAAEwAAAAAAAAAAAAAA&#10;AAAAAAAAW0NvbnRlbnRfVHlwZXNdLnhtbFBLAQItABQABgAIAAAAIQBa9CxbvwAAABUBAAALAAAA&#10;AAAAAAAAAAAAAB8BAABfcmVscy8ucmVsc1BLAQItABQABgAIAAAAIQAbAVGewgAAANsAAAAPAAAA&#10;AAAAAAAAAAAAAAcCAABkcnMvZG93bnJldi54bWxQSwUGAAAAAAMAAwC3AAAA9gIAAAAA&#10;" path="m,l3696,e" filled="f" strokeweight=".48pt">
                  <v:path arrowok="t" o:connecttype="custom" o:connectlocs="0,0;3696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l/L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3"/>
          <w:position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cr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itt</w:t>
      </w:r>
      <w:r w:rsidR="00E042F9" w:rsidRPr="00935CD4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="00E042F9"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7C40B0D5" w14:textId="77777777"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58CCE1F3" w14:textId="77777777"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470509CF" w14:textId="77777777"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27561E92" w14:textId="77777777" w:rsidR="00E042F9" w:rsidRPr="00935CD4" w:rsidRDefault="00E042F9">
      <w:pPr>
        <w:tabs>
          <w:tab w:val="left" w:pos="280"/>
          <w:tab w:val="left" w:pos="620"/>
          <w:tab w:val="left" w:pos="920"/>
          <w:tab w:val="left" w:pos="120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2DDF8EBF" w14:textId="77777777"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747408B4" w14:textId="77777777"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227EE0FF" w14:textId="77777777" w:rsidR="00E042F9" w:rsidRPr="00935CD4" w:rsidRDefault="00E042F9">
      <w:pPr>
        <w:tabs>
          <w:tab w:val="left" w:pos="280"/>
          <w:tab w:val="left" w:pos="560"/>
        </w:tabs>
        <w:spacing w:before="29" w:after="0" w:line="271" w:lineRule="exact"/>
        <w:ind w:right="-76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</w:p>
    <w:p w14:paraId="788A56FF" w14:textId="77777777" w:rsidR="00E042F9" w:rsidRPr="00935CD4" w:rsidRDefault="00E042F9">
      <w:pPr>
        <w:tabs>
          <w:tab w:val="left" w:pos="280"/>
        </w:tabs>
        <w:spacing w:before="29" w:after="0" w:line="271" w:lineRule="exact"/>
        <w:ind w:right="-20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lang w:val="it-IT"/>
        </w:rPr>
        <w:br w:type="column"/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ab/>
        <w:t>|</w:t>
      </w:r>
      <w:r w:rsidRPr="00935CD4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,</w:t>
      </w:r>
    </w:p>
    <w:p w14:paraId="6E3875F6" w14:textId="77777777" w:rsidR="00E042F9" w:rsidRPr="00935CD4" w:rsidRDefault="00E042F9">
      <w:pPr>
        <w:spacing w:after="0"/>
        <w:rPr>
          <w:lang w:val="it-IT"/>
        </w:rPr>
        <w:sectPr w:rsidR="00E042F9" w:rsidRPr="00935CD4">
          <w:type w:val="continuous"/>
          <w:pgSz w:w="12240" w:h="15840"/>
          <w:pgMar w:top="1060" w:right="1000" w:bottom="280" w:left="1020" w:header="720" w:footer="720" w:gutter="0"/>
          <w:cols w:num="9" w:space="720" w:equalWidth="0">
            <w:col w:w="2564" w:space="240"/>
            <w:col w:w="625" w:space="240"/>
            <w:col w:w="625" w:space="240"/>
            <w:col w:w="625" w:space="240"/>
            <w:col w:w="1261" w:space="240"/>
            <w:col w:w="625" w:space="240"/>
            <w:col w:w="625" w:space="240"/>
            <w:col w:w="625" w:space="240"/>
            <w:col w:w="725"/>
          </w:cols>
        </w:sectPr>
      </w:pPr>
    </w:p>
    <w:p w14:paraId="07124BFE" w14:textId="77777777" w:rsidR="00E042F9" w:rsidRPr="00935CD4" w:rsidRDefault="00FD1147">
      <w:pPr>
        <w:tabs>
          <w:tab w:val="left" w:pos="7640"/>
        </w:tabs>
        <w:spacing w:before="13" w:after="0" w:line="240" w:lineRule="auto"/>
        <w:ind w:left="317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300189" wp14:editId="6BB7AC2D">
                <wp:simplePos x="0" y="0"/>
                <wp:positionH relativeFrom="page">
                  <wp:posOffset>4508500</wp:posOffset>
                </wp:positionH>
                <wp:positionV relativeFrom="paragraph">
                  <wp:posOffset>0</wp:posOffset>
                </wp:positionV>
                <wp:extent cx="2346960" cy="1270"/>
                <wp:effectExtent l="12700" t="12700" r="12065" b="508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1270"/>
                          <a:chOff x="7100" y="0"/>
                          <a:chExt cx="3696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7100" y="0"/>
                            <a:ext cx="3696" cy="2"/>
                          </a:xfrm>
                          <a:custGeom>
                            <a:avLst/>
                            <a:gdLst>
                              <a:gd name="T0" fmla="+- 0 7100 7100"/>
                              <a:gd name="T1" fmla="*/ T0 w 3696"/>
                              <a:gd name="T2" fmla="+- 0 10796 7100"/>
                              <a:gd name="T3" fmla="*/ T2 w 3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6">
                                <a:moveTo>
                                  <a:pt x="0" y="0"/>
                                </a:moveTo>
                                <a:lnTo>
                                  <a:pt x="36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CD5CA31" id="Group 4" o:spid="_x0000_s1026" style="position:absolute;margin-left:355pt;margin-top:0;width:184.8pt;height:.1pt;z-index:-251655168;mso-position-horizontal-relative:page" coordorigin="7100" coordsize="3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j8VAMAAN8HAAAOAAAAZHJzL2Uyb0RvYy54bWykVdtu2zAMfR+wfxD8uCH1pW7SGE2LIZdi&#10;QLcVaPYBiixfMFvyJCVON+zfR1F24qYrNnR5UCSTIg8PKfLqZl9XZMeVLqWYeeFZ4BEumExLkc+8&#10;r+vV6NIj2lCR0koKPvMeufZurt++uWqbhEeykFXKFQEjQidtM/MKY5rE9zUreE31mWy4AGEmVU0N&#10;HFXup4q2YL2u/CgIxn4rVdooybjW8HXhhN412s8yzsyXLNPckGrmATaDq8J1Y1f/+oomuaJNUbIO&#10;Bn0FipqWApweTC2ooWSrymem6pIpqWVmzpisfZllJeMYA0QTBifR3Cq5bTCWPGnz5kATUHvC06vN&#10;ss+7e0XKFHIHmRK0hhyhWxJbbtomT0DlVjUPzb1yAcL2TrJvGsT+qdyec6dMNu0nmYI5ujUSudln&#10;qrYmIGqyxxQ8HlLA94Yw+Bidx+PpGDLFQBZGky5DrIA02kuTMADh8R4rlt3Nc7jnrkUWuU8T5w8x&#10;dphsQFBn+kil/j8qHwracMyQtjz1VE57KleKc1u85MKxiVo9lXrI40BiMWqg+68MnpLRk/gSFTRh&#10;W21uucQ00N2dNq7+U9hhctOuBNZAclZX8BTej0hArCNcuvdyUAt7tXc+WQekJei6M9rbinoltBUG&#10;k+n4j8bOez1rLBoYg1zmPURa9KjZXnSwYUeobTgB1lkjtS2VNYDrCwUsgJIN8QVd8H2q6+50LhR0&#10;ktMeojwCPWTjOGmoscisC7sl7cxDLuyHWu74WqLInFQ+ODlKKzHUclkcoHJiuGEdYIUfnFqsg9QK&#10;uSqrCtNQCQtlHMDjsAC0rMrUCvGg8s28UmRHbXfEX/d0nqhBFxIpGis4TZfd3tCycntwXiG3UH8d&#10;BbYSsf39nAbT5eXyMh7F0Xg5ioPFYvRhNY9H41U4uVicL+bzRfjLQgvjpCjTlAuLrm/FYfxv77Mb&#10;Cq6JHprxkyj0MNgV/p4H6z+FgSRDLP0/RgcNxb1P1002Mn2Et6qkmy0wC2FTSPXDIy3MlZmnv2+p&#10;4h6pPgroNtMwju0gwkN8MYngoIaSzVBCBQNTM894UOB2OzdueG0bVeYFeAoxrUJ+gC6blfY9Iz6H&#10;qjtAw8MdThGMpZt4dkwNz6h1nMvXvwEAAP//AwBQSwMEFAAGAAgAAAAhAKILoI3eAAAABgEAAA8A&#10;AABkcnMvZG93bnJldi54bWxMj0FrwkAQhe+F/odlCr3V3ViqNc1GRNqepFAtFG9jdkyC2dmQXZP4&#10;77ue6mXg8R7vfZMtR9uInjpfO9aQTBQI4sKZmksNP7uPp1cQPiAbbByThgt5WOb3dxmmxg38Tf02&#10;lCKWsE9RQxVCm0rpi4os+olriaN3dJ3FEGVXStPhEMttI6dKzaTFmuNChS2tKypO27PV8DngsHpO&#10;3vvN6bi+7HcvX7+bhLR+fBhXbyACjeE/DFf8iA55ZDq4MxsvGg3zRMVfgoZ4r7aaL2YgDhqmIPNM&#10;3uLnfwAAAP//AwBQSwECLQAUAAYACAAAACEAtoM4kv4AAADhAQAAEwAAAAAAAAAAAAAAAAAAAAAA&#10;W0NvbnRlbnRfVHlwZXNdLnhtbFBLAQItABQABgAIAAAAIQA4/SH/1gAAAJQBAAALAAAAAAAAAAAA&#10;AAAAAC8BAABfcmVscy8ucmVsc1BLAQItABQABgAIAAAAIQDUW9j8VAMAAN8HAAAOAAAAAAAAAAAA&#10;AAAAAC4CAABkcnMvZTJvRG9jLnhtbFBLAQItABQABgAIAAAAIQCiC6CN3gAAAAYBAAAPAAAAAAAA&#10;AAAAAAAAAK4FAABkcnMvZG93bnJldi54bWxQSwUGAAAAAAQABADzAAAAuQYAAAAA&#10;">
                <v:shape id="Freeform 5" o:spid="_x0000_s1027" style="position:absolute;left:7100;width:3696;height:2;visibility:visible;mso-wrap-style:square;v-text-anchor:top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clwAAAANsAAAAPAAAAZHJzL2Rvd25yZXYueG1sRE9LawIx&#10;EL4L/ocwQi9Ss/YgujWKCJbSg+CLXodkulncTJZNjNt/bwoFb/PxPWe57l0jEnWh9qxgOilAEGtv&#10;aq4UnE+71zmIEJENNp5JwS8FWK+GgyWWxt/5QOkYK5FDOJSowMbYllIGbclhmPiWOHM/vnMYM+wq&#10;aTq853DXyLeimEmHNecGiy1tLenr8eYUXKaHZC1+fYy1ScW3nlG7S3ulXkb95h1EpD4+xf/uT5Pn&#10;L+Dvl3yAXD0AAAD//wMAUEsBAi0AFAAGAAgAAAAhANvh9svuAAAAhQEAABMAAAAAAAAAAAAAAAAA&#10;AAAAAFtDb250ZW50X1R5cGVzXS54bWxQSwECLQAUAAYACAAAACEAWvQsW78AAAAVAQAACwAAAAAA&#10;AAAAAAAAAAAfAQAAX3JlbHMvLnJlbHNQSwECLQAUAAYACAAAACEAKxuXJcAAAADbAAAADwAAAAAA&#10;AAAAAAAAAAAHAgAAZHJzL2Rvd25yZXYueG1sUEsFBgAAAAADAAMAtwAAAPQCAAAAAA==&#10;" path="m,l3696,e" filled="f" strokeweight=".48pt">
                  <v:path arrowok="t" o:connecttype="custom" o:connectlocs="0,0;3696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>cog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>n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>om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e</w:t>
      </w:r>
      <w:r w:rsidR="00E042F9" w:rsidRPr="00935CD4">
        <w:rPr>
          <w:rFonts w:ascii="Times New Roman" w:hAnsi="Times New Roman"/>
          <w:spacing w:val="-25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ab/>
      </w:r>
      <w:r w:rsidR="00E042F9" w:rsidRPr="00935CD4">
        <w:rPr>
          <w:rFonts w:ascii="Times New Roman" w:hAnsi="Times New Roman"/>
          <w:spacing w:val="1"/>
          <w:w w:val="103"/>
          <w:sz w:val="18"/>
          <w:szCs w:val="18"/>
          <w:lang w:val="it-IT"/>
        </w:rPr>
        <w:t>n</w:t>
      </w:r>
      <w:r w:rsidR="00E042F9" w:rsidRPr="00935CD4">
        <w:rPr>
          <w:rFonts w:ascii="Times New Roman" w:hAnsi="Times New Roman"/>
          <w:spacing w:val="-3"/>
          <w:w w:val="103"/>
          <w:sz w:val="18"/>
          <w:szCs w:val="18"/>
          <w:lang w:val="it-IT"/>
        </w:rPr>
        <w:t>o</w:t>
      </w:r>
      <w:r w:rsidR="00E042F9" w:rsidRPr="00935CD4">
        <w:rPr>
          <w:rFonts w:ascii="Times New Roman" w:hAnsi="Times New Roman"/>
          <w:spacing w:val="-1"/>
          <w:w w:val="103"/>
          <w:sz w:val="18"/>
          <w:szCs w:val="18"/>
          <w:lang w:val="it-IT"/>
        </w:rPr>
        <w:t>m</w:t>
      </w:r>
      <w:r w:rsidR="00E042F9" w:rsidRPr="00935CD4">
        <w:rPr>
          <w:rFonts w:ascii="Times New Roman" w:hAnsi="Times New Roman"/>
          <w:w w:val="103"/>
          <w:sz w:val="18"/>
          <w:szCs w:val="18"/>
          <w:lang w:val="it-IT"/>
        </w:rPr>
        <w:t>e</w:t>
      </w:r>
    </w:p>
    <w:p w14:paraId="63F9F8DB" w14:textId="77777777" w:rsidR="00E042F9" w:rsidRPr="00935CD4" w:rsidRDefault="00E042F9">
      <w:pPr>
        <w:spacing w:before="3" w:after="0" w:line="150" w:lineRule="exact"/>
        <w:rPr>
          <w:sz w:val="15"/>
          <w:szCs w:val="15"/>
          <w:lang w:val="it-IT"/>
        </w:rPr>
      </w:pPr>
    </w:p>
    <w:p w14:paraId="07CCE27F" w14:textId="77777777" w:rsidR="00E042F9" w:rsidRPr="00935CD4" w:rsidRDefault="00FD1147">
      <w:pPr>
        <w:spacing w:after="0" w:line="480" w:lineRule="auto"/>
        <w:ind w:left="116" w:right="287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551829" wp14:editId="5B8CA041">
                <wp:simplePos x="0" y="0"/>
                <wp:positionH relativeFrom="page">
                  <wp:posOffset>1634490</wp:posOffset>
                </wp:positionH>
                <wp:positionV relativeFrom="paragraph">
                  <wp:posOffset>702310</wp:posOffset>
                </wp:positionV>
                <wp:extent cx="157480" cy="158750"/>
                <wp:effectExtent l="5715" t="8890" r="8255" b="1333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2574" y="1106"/>
                          <a:chExt cx="248" cy="250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2574" y="1106"/>
                            <a:ext cx="248" cy="250"/>
                          </a:xfrm>
                          <a:custGeom>
                            <a:avLst/>
                            <a:gdLst>
                              <a:gd name="T0" fmla="+- 0 2698 2574"/>
                              <a:gd name="T1" fmla="*/ T0 w 248"/>
                              <a:gd name="T2" fmla="+- 0 1356 1106"/>
                              <a:gd name="T3" fmla="*/ 1356 h 250"/>
                              <a:gd name="T4" fmla="+- 0 2574 2574"/>
                              <a:gd name="T5" fmla="*/ T4 w 248"/>
                              <a:gd name="T6" fmla="+- 0 1356 1106"/>
                              <a:gd name="T7" fmla="*/ 1356 h 250"/>
                              <a:gd name="T8" fmla="+- 0 2574 2574"/>
                              <a:gd name="T9" fmla="*/ T8 w 248"/>
                              <a:gd name="T10" fmla="+- 0 1106 1106"/>
                              <a:gd name="T11" fmla="*/ 1106 h 250"/>
                              <a:gd name="T12" fmla="+- 0 2822 2574"/>
                              <a:gd name="T13" fmla="*/ T12 w 248"/>
                              <a:gd name="T14" fmla="+- 0 1106 1106"/>
                              <a:gd name="T15" fmla="*/ 1106 h 250"/>
                              <a:gd name="T16" fmla="+- 0 2822 2574"/>
                              <a:gd name="T17" fmla="*/ T16 w 248"/>
                              <a:gd name="T18" fmla="+- 0 1356 1106"/>
                              <a:gd name="T19" fmla="*/ 1356 h 250"/>
                              <a:gd name="T20" fmla="+- 0 2698 2574"/>
                              <a:gd name="T21" fmla="*/ T20 w 248"/>
                              <a:gd name="T22" fmla="+- 0 1356 1106"/>
                              <a:gd name="T23" fmla="*/ 135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2D5A544" id="Group 6" o:spid="_x0000_s1026" style="position:absolute;margin-left:128.7pt;margin-top:55.3pt;width:12.4pt;height:12.5pt;z-index:-251662336;mso-position-horizontal-relative:page" coordorigin="2574,1106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fiOQQAAFsMAAAOAAAAZHJzL2Uyb0RvYy54bWykV9tu4zYQfS/QfyD02MKRqchXxFksfAkK&#10;bLsLrPcDaIm6oJKoknKctOi/d2Yo2lJibYJtHmzKPBqeOWdITu4+PJUFe5Ta5Kpaefxm7DFZRSrO&#10;q3TlfdvvRnOPmUZUsShUJVfeszTeh/uff7o71UsZqEwVsdQMglRmeapXXtY09dL3TZTJUpgbVcsK&#10;JhOlS9HAo079WIsTRC8LPxiPp/5J6bjWKpLGwK8bO+ndU/wkkVHzOUmMbFix8oBbQ5+aPg/46d/f&#10;iWWqRZ3lUUtD/ACLUuQVLHoOtRGNYEedvwpV5pFWRiXNTaRKXyVJHknKAbLh4xfZPGh1rCmXdHlK&#10;67NMIO0LnX44bPTH4xfN8hi8m3qsEiV4RMuyKWpzqtMlQB50/bX+om2CMPykoj8NTPsv5/E5tWB2&#10;OP2uYggnjo0ibZ4SXWIIyJo9kQXPZwvkU8Mi+JFPZuEcjIpgik/ms0lrUZSBj/hWAACP4SwfE0Wx&#10;jLJt+3YQQrnhq4F9zxdLuygRbYlhVlBs5qKn+X96fs1ELckmg2I5PWdOz52WEiuYzaykhHJ6mq6Y&#10;nRnkaEDzN2W8IogTc1AO0OxomgepyA/x+Mk0diPEMCKX47YW9uBFUhawJ34dsTELpos5oxVbvINx&#10;B/vFZ/sxOzFc+wUmcBgKxW8nU3YxMT2veOtgEIpAGazoduoZBUXQ5QVVcZXXxMGQV3idFxR+J9Qg&#10;L/DTwr7LCwqwEwyluspr4WDIa36dF+9rj1pdFYx3xSfUVcV4X/9gHgRXqfGuAXseDJDrGzBMruvA&#10;d8j1TRgm13Vhz6cD5PouDFrKuzYM11rQN2JwEwRdI/bB0Dbo+zBILuj60CcH51rqtqrI3O6Nnqp2&#10;+8KICbyBx3Tw1srg0bkHenA27m9xY0IIQOFeHwCDbwimM+tNMOiIYKjE94TGCiP45H1w8Jzgi3fB&#10;0QWEg34dMjaFVh8NfcHLjkB7DDqCA74jlrVoUFY3ZCe4UvBuyezVgr+X6lHuFSEaVJcH9l66XD0X&#10;RFF1kVBNwO+Cc7Puu6Z4FkXnHnB3c+7bYogTxHof6q0VX2fgVosKZaQVE5Wh6jlLhMp2bpNK7fKi&#10;IBWLCoVbTIIJlaFRRR7jJIpmdHpYF5o9CuzM6K+1qweDDqiKKVgmRbxtx43ICzsmaTAe3HmtYXj7&#10;Uev1z2K82M6383AUBtPtKBxvNqOPu3U4mu74bLK53azXG/4vUuPhMsvjWFbIzrWBPHxfW9A2pLaB&#10;OzeCvSx6ye7o73Wyfp8GiQy5uG/KDvoY2xbYJuag4mdoEbSyfS304TDIlP7bYyfoaVee+esotPRY&#10;8VsFTc6ChyGUVUMP4WSG55ruzhy6M6KKINTKazw4S3C4bmzjfKx1nmawEidbK/UROrwkxxaC+FlW&#10;7QP0WTSiDpZyabttbJG7z4S6/E9w/x8AAAD//wMAUEsDBBQABgAIAAAAIQDmvX3/4QAAAAsBAAAP&#10;AAAAZHJzL2Rvd25yZXYueG1sTI/BSsNAEIbvgu+wjODNbpKaWGI2pRT1VARbQbxts9MkNDsbstsk&#10;fXvHkx5n/o9/vinWs+3EiINvHSmIFxEIpMqZlmoFn4fXhxUIHzQZ3TlCBVf0sC5vbwqdGzfRB477&#10;UAsuIZ9rBU0IfS6lrxq02i9cj8TZyQ1WBx6HWppBT1xuO5lEUSatbokvNLrHbYPVeX+xCt4mPW2W&#10;8cu4O5+21+9D+v61i1Gp+7t58wwi4Bz+YPjVZ3Uo2enoLmS86BQk6dMjoxzEUQaCiWSVJCCOvFmm&#10;GciykP9/KH8AAAD//wMAUEsBAi0AFAAGAAgAAAAhALaDOJL+AAAA4QEAABMAAAAAAAAAAAAAAAAA&#10;AAAAAFtDb250ZW50X1R5cGVzXS54bWxQSwECLQAUAAYACAAAACEAOP0h/9YAAACUAQAACwAAAAAA&#10;AAAAAAAAAAAvAQAAX3JlbHMvLnJlbHNQSwECLQAUAAYACAAAACEA5b+X4jkEAABbDAAADgAAAAAA&#10;AAAAAAAAAAAuAgAAZHJzL2Uyb0RvYy54bWxQSwECLQAUAAYACAAAACEA5r19/+EAAAALAQAADwAA&#10;AAAAAAAAAAAAAACTBgAAZHJzL2Rvd25yZXYueG1sUEsFBgAAAAAEAAQA8wAAAKEHAAAAAA==&#10;">
                <v:shape id="Freeform 7" o:spid="_x0000_s1027" style="position:absolute;left:2574;top:1106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XHvAAAANsAAAAPAAAAZHJzL2Rvd25yZXYueG1sRE9LCsIw&#10;EN0L3iGM4EY0VUGlGkUFwa2fjbuxGdtiM6lNrPX2RhDczeN9Z7FqTCFqqlxuWcFwEIEgTqzOOVVw&#10;Pu36MxDOI2ssLJOCNzlYLdutBcbavvhA9dGnIoSwi1FB5n0ZS+mSjAy6gS2JA3ezlUEfYJVKXeEr&#10;hJtCjqJoIg3mHBoyLGmbUXI/Po2C7QXl+HF+7nCaHnrj6FrTRkulup1mPQfhqfF/8c+912H+FL6/&#10;hAPk8gMAAP//AwBQSwECLQAUAAYACAAAACEA2+H2y+4AAACFAQAAEwAAAAAAAAAAAAAAAAAAAAAA&#10;W0NvbnRlbnRfVHlwZXNdLnhtbFBLAQItABQABgAIAAAAIQBa9CxbvwAAABUBAAALAAAAAAAAAAAA&#10;AAAAAB8BAABfcmVscy8ucmVsc1BLAQItABQABgAIAAAAIQDWx7XHvAAAANsAAAAPAAAAAAAAAAAA&#10;AAAAAAcCAABkcnMvZG93bnJldi54bWxQSwUGAAAAAAMAAwC3AAAA8AIAAAAA&#10;" path="m124,250l,250,,,248,r,250l124,250xe" filled="f">
                  <v:path arrowok="t" o:connecttype="custom" o:connectlocs="124,1356;0,1356;0,1106;248,1106;248,1356;124,1356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CECC2C5" wp14:editId="61F8C9AB">
                <wp:simplePos x="0" y="0"/>
                <wp:positionH relativeFrom="page">
                  <wp:posOffset>4644390</wp:posOffset>
                </wp:positionH>
                <wp:positionV relativeFrom="paragraph">
                  <wp:posOffset>702310</wp:posOffset>
                </wp:positionV>
                <wp:extent cx="157480" cy="158750"/>
                <wp:effectExtent l="5715" t="8890" r="8255" b="1333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7314" y="1106"/>
                          <a:chExt cx="248" cy="25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7314" y="1106"/>
                            <a:ext cx="248" cy="250"/>
                          </a:xfrm>
                          <a:custGeom>
                            <a:avLst/>
                            <a:gdLst>
                              <a:gd name="T0" fmla="+- 0 7438 7314"/>
                              <a:gd name="T1" fmla="*/ T0 w 248"/>
                              <a:gd name="T2" fmla="+- 0 1356 1106"/>
                              <a:gd name="T3" fmla="*/ 1356 h 250"/>
                              <a:gd name="T4" fmla="+- 0 7314 7314"/>
                              <a:gd name="T5" fmla="*/ T4 w 248"/>
                              <a:gd name="T6" fmla="+- 0 1356 1106"/>
                              <a:gd name="T7" fmla="*/ 1356 h 250"/>
                              <a:gd name="T8" fmla="+- 0 7314 7314"/>
                              <a:gd name="T9" fmla="*/ T8 w 248"/>
                              <a:gd name="T10" fmla="+- 0 1106 1106"/>
                              <a:gd name="T11" fmla="*/ 1106 h 250"/>
                              <a:gd name="T12" fmla="+- 0 7562 7314"/>
                              <a:gd name="T13" fmla="*/ T12 w 248"/>
                              <a:gd name="T14" fmla="+- 0 1106 1106"/>
                              <a:gd name="T15" fmla="*/ 1106 h 250"/>
                              <a:gd name="T16" fmla="+- 0 7562 7314"/>
                              <a:gd name="T17" fmla="*/ T16 w 248"/>
                              <a:gd name="T18" fmla="+- 0 1356 1106"/>
                              <a:gd name="T19" fmla="*/ 1356 h 250"/>
                              <a:gd name="T20" fmla="+- 0 7438 7314"/>
                              <a:gd name="T21" fmla="*/ T20 w 248"/>
                              <a:gd name="T22" fmla="+- 0 1356 1106"/>
                              <a:gd name="T23" fmla="*/ 135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AD0B528" id="Group 8" o:spid="_x0000_s1026" style="position:absolute;margin-left:365.7pt;margin-top:55.3pt;width:12.4pt;height:12.5pt;z-index:-251661312;mso-position-horizontal-relative:page" coordorigin="7314,1106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V0NQQAAFsMAAAOAAAAZHJzL2Uyb0RvYy54bWykV9tu4zYQfS/QfyD02MKRJUu+Ic5iEdtB&#10;gW27wLofQEvUBZVElZTtpEX/vTND0ZYSKzG2ebAp82h45pwhObn/9FwW7CiUzmW1cry7scNEFck4&#10;r9KV88duO5o7TDe8inkhK7FyXoR2Pj38+MP9qV4KX2ayiIViEKTSy1O9crKmqZeuq6NMlFzfyVpU&#10;MJlIVfIGHlXqxoqfIHpZuP54PHVPUsW1kpHQGn5dm0nngeIniYia35NEi4YVKwe4NfSp6HOPn+7D&#10;PV+mitdZHrU0+HewKHlewaLnUGvecHZQ+ZtQZR4pqWXS3EWydGWS5JGgHCAbb/wqmyclDzXlki5P&#10;aX2WCaR9pdN3h41+O35VLI/Bu8BhFS/BI1qWzVGbU50uAfKk6m/1V2UShOEXGf2pYdp9PY/PqQGz&#10;/elXGUM4fmgkafOcqBJDQNbsmSx4OVsgnhsWwY9eOAvmYFQEU144n4WtRVEGPuJbswkSxVlvPDX2&#10;RdmmfdsPoNzwVd+85/KlWZSItsQwKyg2fdFT/z89v2W8FmSTRrGsnqHVc6uEwApmCyMpoayeuitm&#10;ZwY5atD8QxmvCGLFHJSDL6ODbp6EJD/48YtuzEaIYUQux20t7MCLpCxgT/w8YmM2CyZzRiu2eAvz&#10;LOwnl+3G7MRw7VcY32IolDcJp+xiYnpecWJhEIpAGWvthO11RkERdHlBVVzlBSYYGPIKrvOaWsz7&#10;vGYW9i4vKMBbeC0sDHnNr/Py+tqjVlcF87riE+qqYl5f/1k49a9K5nUN2Hn+ALm+AcPkug68Q65v&#10;wjC5rgs7bzpAru/CYKl5XRuGa83vGzG4CfyuETt/aBv0fRgk53d96JODcy21W5VndvdGz1W7fWHE&#10;ON7AYzp4a6nx6NwBPTgbdxPcmBACULjXB8DgG4JnN4FBRwRDJd4SGiuM4OFtcPCc4HR+fkgcXUA4&#10;6NchY15r9VHQF7zuCJTDoCPY4zt8WfMGZbVDdoIrBe+WzFwt+Hspj2InCdGgup5v7qXL1XNBFFUX&#10;CdUE/C44O2u/a4pnUHT9AXc7Z78NhjhBrNtQH634NgO7WlRILYyYqAxVz1kiVLZzm1RymxcFqVhU&#10;KNwi9EMqQy2LPMZJFE2rdP9YKHbk2JnRX2tXDwYdUBVTsEzweNOOG54XZkzSYDy481rD8Paj1uuf&#10;xXixmW/mwSjwp5tRMF6vR5+3j8FouvVm4Xqyfnxce/8iNS9YZnkciwrZ2TbQC25rC9qG1DRw50aw&#10;l0Uv2S39vU3W7dMgkSEX+03ZQR9j2gLTxOxl/AItgpKmr4U+HAaZVH877AQ97crRfx24Eg4rfqmg&#10;yVl4QQBl1dBDEM7wXFPdmX13hlcRhFo5jQNnCQ4fG9M4H2qVpxms5JGtlfwMHV6SYwtB/Ayr9gH6&#10;LBpRB0u5tN02tsjdZ0Jd/id4+A8AAP//AwBQSwMEFAAGAAgAAAAhAMArlpbhAAAACwEAAA8AAABk&#10;cnMvZG93bnJldi54bWxMj8FKw0AQhu+C77CM4M1u0phUYjalFPVUBFtBvG2z0yQ0Oxuy2yR9e8eT&#10;Hmf+j3++Kdaz7cSIg28dKYgXEQikypmWagWfh9eHJxA+aDK6c4QKruhhXd7eFDo3bqIPHPehFlxC&#10;PtcKmhD6XEpfNWi1X7geibOTG6wOPA61NIOeuNx2chlFmbS6Jb7Q6B63DVbn/cUqeJv0tEnil3F3&#10;Pm2v34f0/WsXo1L3d/PmGUTAOfzB8KvP6lCy09FdyHjRKVgl8SOjHMRRBoKJVZotQRx5k6QZyLKQ&#10;/38ofwAAAP//AwBQSwECLQAUAAYACAAAACEAtoM4kv4AAADhAQAAEwAAAAAAAAAAAAAAAAAAAAAA&#10;W0NvbnRlbnRfVHlwZXNdLnhtbFBLAQItABQABgAIAAAAIQA4/SH/1gAAAJQBAAALAAAAAAAAAAAA&#10;AAAAAC8BAABfcmVscy8ucmVsc1BLAQItABQABgAIAAAAIQAxNSV0NQQAAFsMAAAOAAAAAAAAAAAA&#10;AAAAAC4CAABkcnMvZTJvRG9jLnhtbFBLAQItABQABgAIAAAAIQDAK5aW4QAAAAsBAAAPAAAAAAAA&#10;AAAAAAAAAI8GAABkcnMvZG93bnJldi54bWxQSwUGAAAAAAQABADzAAAAnQcAAAAA&#10;">
                <v:shape id="Freeform 9" o:spid="_x0000_s1027" style="position:absolute;left:7314;top:1106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4rwAAAANsAAAAPAAAAZHJzL2Rvd25yZXYueG1sRE9La8JA&#10;EL4X+h+WEbwUs6nigzSr1ECgVx8Xb2N2mgSzs2l2jfHfdwXB23x8z0k3g2lET52rLSv4jGIQxIXV&#10;NZcKjod8sgLhPLLGxjIpuJODzfr9LcVE2xvvqN/7UoQQdgkqqLxvEyldUZFBF9mWOHC/tjPoA+xK&#10;qTu8hXDTyGkcL6TBmkNDhS1lFRWX/dUoyE4oZ3/Ha47Lcvcxi889bbVUajwavr9AeBr8S/x0/+gw&#10;fw6PX8IBcv0PAAD//wMAUEsBAi0AFAAGAAgAAAAhANvh9svuAAAAhQEAABMAAAAAAAAAAAAAAAAA&#10;AAAAAFtDb250ZW50X1R5cGVzXS54bWxQSwECLQAUAAYACAAAACEAWvQsW78AAAAVAQAACwAAAAAA&#10;AAAAAAAAAAAfAQAAX3JlbHMvLnJlbHNQSwECLQAUAAYACAAAACEASVmOK8AAAADbAAAADwAAAAAA&#10;AAAAAAAAAAAHAgAAZHJzL2Rvd25yZXYueG1sUEsFBgAAAAADAAMAtwAAAPQCAAAAAA==&#10;" path="m124,250l,250,,,248,r,250l124,250xe" filled="f">
                  <v:path arrowok="t" o:connecttype="custom" o:connectlocs="124,1356;0,1356;0,1106;248,1106;248,1356;124,1356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5D979D" wp14:editId="418E2A7E">
                <wp:simplePos x="0" y="0"/>
                <wp:positionH relativeFrom="page">
                  <wp:posOffset>3577590</wp:posOffset>
                </wp:positionH>
                <wp:positionV relativeFrom="paragraph">
                  <wp:posOffset>702310</wp:posOffset>
                </wp:positionV>
                <wp:extent cx="157480" cy="158750"/>
                <wp:effectExtent l="5715" t="8890" r="8255" b="1333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8750"/>
                          <a:chOff x="5634" y="1106"/>
                          <a:chExt cx="248" cy="25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5634" y="1106"/>
                            <a:ext cx="248" cy="250"/>
                          </a:xfrm>
                          <a:custGeom>
                            <a:avLst/>
                            <a:gdLst>
                              <a:gd name="T0" fmla="+- 0 5758 5634"/>
                              <a:gd name="T1" fmla="*/ T0 w 248"/>
                              <a:gd name="T2" fmla="+- 0 1356 1106"/>
                              <a:gd name="T3" fmla="*/ 1356 h 250"/>
                              <a:gd name="T4" fmla="+- 0 5634 5634"/>
                              <a:gd name="T5" fmla="*/ T4 w 248"/>
                              <a:gd name="T6" fmla="+- 0 1356 1106"/>
                              <a:gd name="T7" fmla="*/ 1356 h 250"/>
                              <a:gd name="T8" fmla="+- 0 5634 5634"/>
                              <a:gd name="T9" fmla="*/ T8 w 248"/>
                              <a:gd name="T10" fmla="+- 0 1106 1106"/>
                              <a:gd name="T11" fmla="*/ 1106 h 250"/>
                              <a:gd name="T12" fmla="+- 0 5882 5634"/>
                              <a:gd name="T13" fmla="*/ T12 w 248"/>
                              <a:gd name="T14" fmla="+- 0 1106 1106"/>
                              <a:gd name="T15" fmla="*/ 1106 h 250"/>
                              <a:gd name="T16" fmla="+- 0 5882 5634"/>
                              <a:gd name="T17" fmla="*/ T16 w 248"/>
                              <a:gd name="T18" fmla="+- 0 1356 1106"/>
                              <a:gd name="T19" fmla="*/ 1356 h 250"/>
                              <a:gd name="T20" fmla="+- 0 5758 5634"/>
                              <a:gd name="T21" fmla="*/ T20 w 248"/>
                              <a:gd name="T22" fmla="+- 0 1356 1106"/>
                              <a:gd name="T23" fmla="*/ 135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8" h="250">
                                <a:moveTo>
                                  <a:pt x="124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50"/>
                                </a:lnTo>
                                <a:lnTo>
                                  <a:pt x="124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503814E" id="Group 10" o:spid="_x0000_s1026" style="position:absolute;margin-left:281.7pt;margin-top:55.3pt;width:12.4pt;height:12.5pt;z-index:-251657216;mso-position-horizontal-relative:page" coordorigin="5634,1106" coordsize="24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zuPwQAAF0MAAAOAAAAZHJzL2Uyb0RvYy54bWykV9tu4zYQfS/QfyD02MKRKUu+Ic5iYcdB&#10;ge3uAut+AC1RF1QSVVKOky36750Zio6cWI2xzYNNmUfDM+cMycnth6eqZI9Sm0LVK4/fjD0m61gl&#10;RZ2tvD9229HcY6YVdSJKVcuV9yyN9+Hu559uj81SBipXZSI1gyC1WR6blZe3bbP0fRPnshLmRjWy&#10;hslU6Uq08KgzP9HiCNGr0g/G46l/VDpptIqlMfDrxk56dxQ/TWXcfklTI1tWrjzg1tKnps89fvp3&#10;t2KZadHkRdzRED/AohJFDYueQm1EK9hBF29CVUWslVFpexOryldpWsSScoBs+PhVNg9aHRrKJVse&#10;s+YkE0j7SqcfDht/fvyqWZGAd4HHalGBR7Qs4yTOscmWgHnQzbfmq7YZwvCTiv80oJ3/eh6fMwtm&#10;++PvKoF44tAqEucp1RWGgLTZE3nwfPJAPrUshh95NAvn4FQMUzyaz6LOozgHI/GtaDoJPYazfDy1&#10;/sX5ffd2EEK94auBfc8XS7soEe2IYXFAtZkXQc3/E/RbLhpJPhkUywk6cYJutZRYwoxzJIyrA8wJ&#10;avpq9mYQZkD0d3W8oIhTc1APsYwPpn2QigwRj59Ma7dCAiOyOemqYQdmpFUJu+LXERuzaBbNGa3Y&#10;4R2MO9gvPtuN2ZHh2q8wUGK9UHwSTUES52J2WhGEszAIRaCcdX7CBjuhoAp6wZDSRV6RgyGv8DKv&#10;qcNQioO8Zg72n7ygAq/htXAw5DW/zAv2YD8WanVRMKirnmKIuqgYbvE+tfk8uCgZ7xuw48EAuXMD&#10;hsn1HSDUZXLnJkSD5Pou7Ph0gNy5C4OW8r4Nw7UWnBsxuAmCvhG7YGgbnPswSC7o+3BODg62zG1V&#10;kbvdGz/V3faFERN4B4/p5G2UwbNzB/TgcNxNcGNCCEDhXh8Ag28Inl0FBh0RbE+4d0NjhRE8uio4&#10;B88JvrgKji4gHPTr5WlJdfpo6Axe9wTaY9AT7PEdsWxEi7K6ITvCnYKXS27vFvy9Uo9ypwjRoro8&#10;sBfTy93zgijrPhKqCfi94Nys+24onkXR/Qfc3Zz7thjiBLGuQ7234tsM3GpxqYy0YqIyVD0niVDZ&#10;3m1Sq21RlqRiWaNwiyiIqAyNKosEJ1E0o7P9utTsUWBvRn+dXWcw6IHqhILlUiT33bgVRWnHJA3G&#10;gzuvMwxvP2q+/l6MF/fz+3k4CoPp/Sgcbzajj9t1OJpu+SzaTDbr9Yb/g9R4uMyLJJE1snONIA+v&#10;6wu6ltS2cKdW8CyLs2S39Pc2Wf+cBokMubhvyg4aGdsW2D5ir5JnaBG0sp0tdOIwyJX+7rEjdLUr&#10;z/x1EFp6rPythi5nwcMQyqqlhzCa4bmm+zP7/oyoYwi18loPzhIcrlvbOh8aXWQ5rMTJ1lp9hBYv&#10;LbCFIH6WVfcAjRaNqIelXLp+G5vk/jOhXv4ruPsXAAD//wMAUEsDBBQABgAIAAAAIQBxjzSd4AAA&#10;AAsBAAAPAAAAZHJzL2Rvd25yZXYueG1sTI/BaoNAEIbvhbzDMoHemtVYRaxrCKHtKRSaFEpvE52o&#10;xN0Vd6Pm7Ts9NceZ/+Ofb/LNrDsx0uBaaxSEqwAEmdJWrakVfB3fnlIQzqOpsLOGFNzIwaZYPOSY&#10;VXYynzQefC24xLgMFTTe95mUrmxIo1vZngxnZzto9DwOtawGnLhcd3IdBInU2Bq+0GBPu4bKy+Gq&#10;FbxPOG2j8HXcX867288x/vjeh6TU43LevoDwNPt/GP70WR0KdjrZq6mc6BTESfTMKAdhkIBgIk7T&#10;NYgTb6I4AVnk8v6H4hcAAP//AwBQSwECLQAUAAYACAAAACEAtoM4kv4AAADhAQAAEwAAAAAAAAAA&#10;AAAAAAAAAAAAW0NvbnRlbnRfVHlwZXNdLnhtbFBLAQItABQABgAIAAAAIQA4/SH/1gAAAJQBAAAL&#10;AAAAAAAAAAAAAAAAAC8BAABfcmVscy8ucmVsc1BLAQItABQABgAIAAAAIQBu9FzuPwQAAF0MAAAO&#10;AAAAAAAAAAAAAAAAAC4CAABkcnMvZTJvRG9jLnhtbFBLAQItABQABgAIAAAAIQBxjzSd4AAAAAsB&#10;AAAPAAAAAAAAAAAAAAAAAJkGAABkcnMvZG93bnJldi54bWxQSwUGAAAAAAQABADzAAAApgcAAAAA&#10;">
                <v:shape id="Freeform 11" o:spid="_x0000_s1027" style="position:absolute;left:5634;top:1106;width:248;height:250;visibility:visible;mso-wrap-style:square;v-text-anchor:top" coordsize="24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PEwAAAANsAAAAPAAAAZHJzL2Rvd25yZXYueG1sRE9Na8JA&#10;EL0X/A/LCF5K3dSASuoabEDoNTEXb2N2moRmZ2N2jem/d4VCb/N4n7NLJ9OJkQbXWlbwvoxAEFdW&#10;t1wrKE/Hty0I55E1dpZJwS85SPezlx0m2t45p7HwtQgh7BJU0HjfJ1K6qiGDbml74sB928GgD3Co&#10;pR7wHsJNJ1dRtJYGWw4NDfaUNVT9FDejIDujjK/l7YibOn+No8tIn1oqtZhPhw8Qnib/L/5zf+kw&#10;P4bnL+EAuX8AAAD//wMAUEsBAi0AFAAGAAgAAAAhANvh9svuAAAAhQEAABMAAAAAAAAAAAAAAAAA&#10;AAAAAFtDb250ZW50X1R5cGVzXS54bWxQSwECLQAUAAYACAAAACEAWvQsW78AAAAVAQAACwAAAAAA&#10;AAAAAAAAAAAfAQAAX3JlbHMvLnJlbHNQSwECLQAUAAYACAAAACEAqfyzxMAAAADbAAAADwAAAAAA&#10;AAAAAAAAAAAHAgAAZHJzL2Rvd25yZXYueG1sUEsFBgAAAAADAAMAtwAAAPQCAAAAAA==&#10;" path="m124,250l,250,,,248,r,250l124,250xe" filled="f">
                  <v:path arrowok="t" o:connecttype="custom" o:connectlocs="124,1356;0,1356;0,1106;248,1106;248,1356;124,1356" o:connectangles="0,0,0,0,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proofErr w:type="gramStart"/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</w:t>
      </w:r>
      <w:r w:rsidR="00E042F9" w:rsidRPr="00935CD4">
        <w:rPr>
          <w:rFonts w:ascii="Times New Roman" w:hAnsi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>|</w:t>
      </w:r>
      <w:proofErr w:type="gramEnd"/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60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  |   |   |   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|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Prov.</w:t>
      </w:r>
      <w:r w:rsidR="00E042F9" w:rsidRPr="00935CD4">
        <w:rPr>
          <w:rFonts w:ascii="Times New Roman" w:hAnsi="Times New Roman"/>
          <w:spacing w:val="60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|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>_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_|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|/|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uff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="00E042F9"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</w:t>
      </w:r>
      <w:r w:rsidR="00E042F9" w:rsidRPr="00935CD4">
        <w:rPr>
          <w:rFonts w:ascii="Times New Roman" w:hAnsi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|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oppure </w:t>
      </w:r>
      <w:proofErr w:type="spellStart"/>
      <w:r w:rsidR="00E042F9" w:rsidRPr="00935CD4">
        <w:rPr>
          <w:rFonts w:ascii="Times New Roman" w:hAnsi="Times New Roman"/>
          <w:sz w:val="24"/>
          <w:szCs w:val="24"/>
          <w:lang w:val="it-IT"/>
        </w:rPr>
        <w:t>ce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ll</w:t>
      </w:r>
      <w:proofErr w:type="spellEnd"/>
      <w:r w:rsidR="00E042F9" w:rsidRPr="00935CD4">
        <w:rPr>
          <w:rFonts w:ascii="Times New Roman" w:hAnsi="Times New Roman"/>
          <w:sz w:val="24"/>
          <w:szCs w:val="24"/>
          <w:lang w:val="it-IT"/>
        </w:rPr>
        <w:t>.</w:t>
      </w:r>
      <w:r w:rsidR="00E042F9"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|   |   |   |   | </w:t>
      </w:r>
      <w:r w:rsidR="00E042F9" w:rsidRPr="00935CD4">
        <w:rPr>
          <w:rFonts w:ascii="Times New Roman" w:hAnsi="Times New Roman"/>
          <w:spacing w:val="60"/>
          <w:sz w:val="24"/>
          <w:szCs w:val="24"/>
          <w:u w:val="single" w:color="000000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,</w:t>
      </w:r>
    </w:p>
    <w:p w14:paraId="29FA4D71" w14:textId="6132F24A" w:rsidR="00A86280" w:rsidRDefault="00A86280">
      <w:pPr>
        <w:spacing w:before="10" w:after="0" w:line="448" w:lineRule="auto"/>
        <w:ind w:left="116" w:right="434"/>
        <w:jc w:val="both"/>
        <w:rPr>
          <w:rFonts w:ascii="Times New Roman" w:hAnsi="Times New Roman"/>
          <w:spacing w:val="2"/>
          <w:sz w:val="24"/>
          <w:szCs w:val="24"/>
          <w:lang w:val="it-IT"/>
        </w:rPr>
      </w:pPr>
      <w:r w:rsidRPr="00A86280">
        <w:rPr>
          <w:rFonts w:ascii="Times New Roman" w:hAnsi="Times New Roman"/>
          <w:noProof/>
          <w:sz w:val="24"/>
          <w:szCs w:val="24"/>
          <w:lang w:val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9378AB" wp14:editId="2E05C55E">
                <wp:simplePos x="0" y="0"/>
                <wp:positionH relativeFrom="column">
                  <wp:posOffset>994674</wp:posOffset>
                </wp:positionH>
                <wp:positionV relativeFrom="paragraph">
                  <wp:posOffset>334010</wp:posOffset>
                </wp:positionV>
                <wp:extent cx="145415" cy="162560"/>
                <wp:effectExtent l="0" t="0" r="26035" b="2794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AD08" w14:textId="5F45627E" w:rsidR="00A86280" w:rsidRPr="00A86280" w:rsidRDefault="00A862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79378A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8.3pt;margin-top:26.3pt;width:11.45pt;height:1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uuDgIAAB4EAAAOAAAAZHJzL2Uyb0RvYy54bWysU1Fv0zAQfkfiP1h+p2mqtmxR02l0FCGN&#10;gTT4ARfHaSwcn7HdJuXXc3a6rhrwgsiD5cudv/vuu7vVzdBpdpDOKzQlzydTzqQRWCuzK/m3r9s3&#10;V5z5AKYGjUaW/Cg9v1m/frXqbSFn2KKupWMEYnzR25K3Idgiy7xoZQd+glYacjboOghkul1WO+gJ&#10;vdPZbDpdZj262joU0nv6ezc6+TrhN40U4XPTeBmYLjlxC+l06azima1XUOwc2FaJEw34BxYdKENJ&#10;z1B3EIDtnfoNqlPCoccmTAR2GTaNEjLVQNXk0xfVPLZgZaqFxPH2LJP/f7Di4fBovzgWhnc4UANT&#10;Ed7eo/jumcFNC2Ynb53DvpVQU+I8Spb11henp1FqX/gIUvWfsKYmwz5gAhoa10VVqE5G6NSA41l0&#10;OQQmYsr5Yp4vOBPkypezxTI1JYPi6bF1PnyQ2LF4KbmjniZwONz7EMlA8RQSc3nUqt4qrZPhdtVG&#10;O3YA6v82fYn/izBtWF/y68VsMdb/V4hp+v4E0alAg6xVV/KrcxAUUbX3pk5jFkDp8U6UtTnJGJUb&#10;NQxDNVBglLPC+kiCOhwHlhaMLi26n5z1NKwl9z/24CRn+qOhplzn83mc7mTMF29nZLhLT3XpASMI&#10;quSBs/G6CWkjomAGb6l5jUrCPjM5caUhTHqfFiZO+aWdop7Xev0LAAD//wMAUEsDBBQABgAIAAAA&#10;IQBlxzR73wAAAAkBAAAPAAAAZHJzL2Rvd25yZXYueG1sTI/LTsMwEEX3SPyDNUhsEHUI5NEQp0JI&#10;INhBW8HWjadJhD0OtpuGv8ddwWp0NUd3ztSr2Wg2ofODJQE3iwQYUmvVQJ2A7ebpugTmgyQltSUU&#10;8IMeVs35WS0rZY/0jtM6dCyWkK+kgD6EseLctz0a6Rd2RIq7vXVGhhhdx5WTx1huNE+TJOdGDhQv&#10;9HLExx7br/XBCCjvXqZP/3r79tHme70MV8X0/O2EuLyYH+6BBZzDHwwn/agOTXTa2QMpz3TMWZ5H&#10;VECWxnkCimUGbCegKFPgTc3/f9D8AgAA//8DAFBLAQItABQABgAIAAAAIQC2gziS/gAAAOEBAAAT&#10;AAAAAAAAAAAAAAAAAAAAAABbQ29udGVudF9UeXBlc10ueG1sUEsBAi0AFAAGAAgAAAAhADj9If/W&#10;AAAAlAEAAAsAAAAAAAAAAAAAAAAALwEAAF9yZWxzLy5yZWxzUEsBAi0AFAAGAAgAAAAhAPfj664O&#10;AgAAHgQAAA4AAAAAAAAAAAAAAAAALgIAAGRycy9lMm9Eb2MueG1sUEsBAi0AFAAGAAgAAAAhAGXH&#10;NHvfAAAACQEAAA8AAAAAAAAAAAAAAAAAaAQAAGRycy9kb3ducmV2LnhtbFBLBQYAAAAABAAEAPMA&#10;AAB0BQAAAAA=&#10;">
                <v:textbox>
                  <w:txbxContent>
                    <w:p w14:paraId="38DAAD08" w14:textId="5F45627E" w:rsidR="00A86280" w:rsidRPr="00A86280" w:rsidRDefault="00A862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qua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lit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à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proofErr w:type="gramStart"/>
      <w:r w:rsidR="00E042F9" w:rsidRPr="00935CD4">
        <w:rPr>
          <w:rFonts w:ascii="Times New Roman" w:hAnsi="Times New Roman"/>
          <w:sz w:val="24"/>
          <w:szCs w:val="24"/>
          <w:lang w:val="it-IT"/>
        </w:rPr>
        <w:t>di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:</w:t>
      </w:r>
      <w:proofErr w:type="gramEnd"/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        </w:t>
      </w:r>
      <w:r w:rsidR="00E042F9" w:rsidRPr="00935CD4">
        <w:rPr>
          <w:rFonts w:ascii="Times New Roman" w:hAnsi="Times New Roman"/>
          <w:spacing w:val="47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D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ocen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non S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ru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ura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       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egn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a           </w:t>
      </w:r>
      <w:r w:rsidR="00E042F9"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D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 xml:space="preserve">orando </w:t>
      </w:r>
      <w:r w:rsidR="00E042F9"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                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c</w:t>
      </w:r>
      <w:r w:rsidR="00E042F9"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o</w:t>
      </w:r>
      <w:r w:rsidR="00E042F9"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</w:p>
    <w:p w14:paraId="6AB7D979" w14:textId="0F81BCDD" w:rsidR="00A86280" w:rsidRDefault="00A86280">
      <w:pPr>
        <w:spacing w:before="10" w:after="0" w:line="448" w:lineRule="auto"/>
        <w:ind w:left="116" w:right="43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it-IT"/>
        </w:rPr>
        <w:t xml:space="preserve">     Contrattista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Start"/>
      <w:r w:rsidRPr="00A86280">
        <w:rPr>
          <w:rFonts w:ascii="Times New Roman" w:hAnsi="Times New Roman"/>
          <w:sz w:val="24"/>
          <w:szCs w:val="24"/>
          <w:lang w:val="it-IT"/>
        </w:rPr>
        <w:t xml:space="preserve">dal </w:t>
      </w:r>
      <w:r w:rsidRPr="00A86280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proofErr w:type="gramEnd"/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</w:t>
      </w:r>
      <w:r w:rsidRPr="00935CD4">
        <w:rPr>
          <w:rFonts w:ascii="Times New Roman" w:hAnsi="Times New Roman"/>
          <w:sz w:val="24"/>
          <w:szCs w:val="24"/>
          <w:lang w:val="it-IT"/>
        </w:rPr>
        <w:t>|/|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</w:t>
      </w:r>
      <w:r w:rsidRPr="00935CD4">
        <w:rPr>
          <w:rFonts w:ascii="Times New Roman" w:hAnsi="Times New Roman"/>
          <w:sz w:val="24"/>
          <w:szCs w:val="24"/>
          <w:lang w:val="it-IT"/>
        </w:rPr>
        <w:t>|/|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</w:t>
      </w:r>
      <w:r w:rsidRPr="00935CD4">
        <w:rPr>
          <w:rFonts w:ascii="Times New Roman" w:hAnsi="Times New Roman"/>
          <w:sz w:val="24"/>
          <w:szCs w:val="24"/>
          <w:lang w:val="it-IT"/>
        </w:rPr>
        <w:t>|</w:t>
      </w:r>
      <w:r w:rsidR="00E042F9" w:rsidRPr="00935CD4">
        <w:rPr>
          <w:rFonts w:ascii="Times New Roman" w:hAnsi="Times New Roman"/>
          <w:sz w:val="24"/>
          <w:szCs w:val="24"/>
          <w:lang w:val="it-IT"/>
        </w:rPr>
        <w:t>,</w:t>
      </w:r>
    </w:p>
    <w:p w14:paraId="5A19DC0E" w14:textId="10B7800B" w:rsidR="00E042F9" w:rsidRPr="00935CD4" w:rsidRDefault="00E042F9">
      <w:pPr>
        <w:spacing w:before="10" w:after="0" w:line="448" w:lineRule="auto"/>
        <w:ind w:left="116" w:right="434"/>
        <w:jc w:val="both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Start"/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>-</w:t>
      </w:r>
      <w:r w:rsidRPr="00935CD4">
        <w:rPr>
          <w:rFonts w:ascii="Times New Roman" w:hAnsi="Times New Roman"/>
          <w:spacing w:val="-3"/>
          <w:sz w:val="24"/>
          <w:szCs w:val="24"/>
          <w:lang w:val="it-IT"/>
        </w:rPr>
        <w:t>m</w:t>
      </w:r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proofErr w:type="gramEnd"/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</w:t>
      </w:r>
      <w:r w:rsidRPr="00935CD4">
        <w:rPr>
          <w:rFonts w:ascii="Times New Roman" w:hAnsi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</w:t>
      </w:r>
      <w:r w:rsidRPr="00935CD4">
        <w:rPr>
          <w:rFonts w:ascii="Times New Roman" w:hAnsi="Times New Roman"/>
          <w:spacing w:val="60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|   |   |   |   |   |   |   |   |   |   |   |   |   |   |   |   |   |   |   </w:t>
      </w:r>
      <w:r w:rsidRPr="00935CD4">
        <w:rPr>
          <w:rFonts w:ascii="Times New Roman" w:hAnsi="Times New Roman"/>
          <w:sz w:val="24"/>
          <w:szCs w:val="24"/>
          <w:lang w:val="it-IT"/>
        </w:rPr>
        <w:t>|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, ch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ede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r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il</w:t>
      </w:r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935CD4">
        <w:rPr>
          <w:rFonts w:ascii="Times New Roman" w:hAnsi="Times New Roman"/>
          <w:sz w:val="24"/>
          <w:szCs w:val="24"/>
          <w:lang w:val="it-IT"/>
        </w:rPr>
        <w:t>c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/</w:t>
      </w:r>
      <w:r w:rsidRPr="00935CD4">
        <w:rPr>
          <w:rFonts w:ascii="Times New Roman" w:hAnsi="Times New Roman"/>
          <w:sz w:val="24"/>
          <w:szCs w:val="24"/>
          <w:lang w:val="it-IT"/>
        </w:rPr>
        <w:t>r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nnovo</w:t>
      </w:r>
      <w:r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di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:</w:t>
      </w:r>
    </w:p>
    <w:p w14:paraId="2D1BEE96" w14:textId="06D9FE46" w:rsidR="00E042F9" w:rsidRPr="00935CD4" w:rsidRDefault="00E042F9">
      <w:pPr>
        <w:spacing w:before="8" w:after="0" w:line="448" w:lineRule="auto"/>
        <w:ind w:left="836" w:right="1835" w:firstLine="60"/>
        <w:jc w:val="both"/>
        <w:rPr>
          <w:rFonts w:ascii="Times New Roman" w:hAnsi="Times New Roman"/>
          <w:lang w:val="it-IT"/>
        </w:rPr>
      </w:pPr>
      <w:r w:rsidRPr="00935CD4">
        <w:rPr>
          <w:rFonts w:ascii="Times New Roman" w:hAnsi="Times New Roman"/>
          <w:sz w:val="24"/>
          <w:szCs w:val="24"/>
          <w:lang w:val="it-IT"/>
        </w:rPr>
        <w:t>u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935CD4">
        <w:rPr>
          <w:rFonts w:ascii="Times New Roman" w:hAnsi="Times New Roman"/>
          <w:sz w:val="24"/>
          <w:szCs w:val="24"/>
          <w:lang w:val="it-IT"/>
        </w:rPr>
        <w:t>erna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m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1</w:t>
      </w:r>
      <w:r w:rsidRPr="00935CD4">
        <w:rPr>
          <w:rFonts w:ascii="Times New Roman" w:hAnsi="Times New Roman"/>
          <w:spacing w:val="25"/>
          <w:position w:val="9"/>
          <w:sz w:val="14"/>
          <w:szCs w:val="1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p</w:t>
      </w:r>
      <w:r w:rsidRPr="00935CD4">
        <w:rPr>
          <w:rFonts w:ascii="Times New Roman" w:hAnsi="Times New Roman"/>
          <w:spacing w:val="-3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ssw</w:t>
      </w:r>
      <w:r w:rsidRPr="00935CD4">
        <w:rPr>
          <w:rFonts w:ascii="Times New Roman" w:hAnsi="Times New Roman"/>
          <w:sz w:val="24"/>
          <w:szCs w:val="24"/>
          <w:lang w:val="it-IT"/>
        </w:rPr>
        <w:t>ord</w:t>
      </w: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 xml:space="preserve">2     </w:t>
      </w:r>
    </w:p>
    <w:p w14:paraId="239CC0BE" w14:textId="77777777" w:rsidR="00E042F9" w:rsidRPr="00935CD4" w:rsidRDefault="00E042F9">
      <w:pPr>
        <w:spacing w:before="8" w:after="0" w:line="240" w:lineRule="auto"/>
        <w:ind w:left="116" w:right="5565"/>
        <w:jc w:val="both"/>
        <w:rPr>
          <w:rFonts w:ascii="Times New Roman" w:hAnsi="Times New Roman"/>
          <w:sz w:val="14"/>
          <w:szCs w:val="14"/>
          <w:lang w:val="it-IT"/>
        </w:rPr>
      </w:pPr>
      <w:r w:rsidRPr="00935CD4">
        <w:rPr>
          <w:rFonts w:ascii="Times New Roman" w:hAnsi="Times New Roman"/>
          <w:sz w:val="24"/>
          <w:szCs w:val="24"/>
          <w:lang w:val="it-IT"/>
        </w:rPr>
        <w:t>va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evo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f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no </w:t>
      </w:r>
      <w:proofErr w:type="gramStart"/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24"/>
          <w:szCs w:val="24"/>
          <w:lang w:val="it-IT"/>
        </w:rPr>
        <w:t>|</w:t>
      </w:r>
      <w:proofErr w:type="gramEnd"/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</w:t>
      </w:r>
      <w:r w:rsidRPr="00935CD4">
        <w:rPr>
          <w:rFonts w:ascii="Times New Roman" w:hAnsi="Times New Roman"/>
          <w:sz w:val="24"/>
          <w:szCs w:val="24"/>
          <w:lang w:val="it-IT"/>
        </w:rPr>
        <w:t>|/|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 |   </w:t>
      </w:r>
      <w:r w:rsidRPr="00935CD4">
        <w:rPr>
          <w:rFonts w:ascii="Times New Roman" w:hAnsi="Times New Roman"/>
          <w:sz w:val="24"/>
          <w:szCs w:val="24"/>
          <w:lang w:val="it-IT"/>
        </w:rPr>
        <w:t>|/|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 </w:t>
      </w:r>
      <w:r w:rsidRPr="00935CD4">
        <w:rPr>
          <w:rFonts w:ascii="Times New Roman" w:hAnsi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|   |   |   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| 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4</w:t>
      </w:r>
      <w:r w:rsidRPr="00935CD4">
        <w:rPr>
          <w:rFonts w:ascii="Times New Roman" w:hAnsi="Times New Roman"/>
          <w:spacing w:val="-1"/>
          <w:position w:val="9"/>
          <w:sz w:val="14"/>
          <w:szCs w:val="14"/>
          <w:lang w:val="it-IT"/>
        </w:rPr>
        <w:t xml:space="preserve"> </w:t>
      </w: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.</w:t>
      </w:r>
    </w:p>
    <w:p w14:paraId="4F9B011B" w14:textId="77777777" w:rsidR="00E042F9" w:rsidRPr="00935CD4" w:rsidRDefault="00E042F9">
      <w:pPr>
        <w:spacing w:before="16" w:after="0" w:line="260" w:lineRule="exact"/>
        <w:rPr>
          <w:sz w:val="26"/>
          <w:szCs w:val="26"/>
          <w:lang w:val="it-IT"/>
        </w:rPr>
      </w:pPr>
    </w:p>
    <w:p w14:paraId="0886389C" w14:textId="4824D706" w:rsidR="00E042F9" w:rsidRPr="00935CD4" w:rsidRDefault="00E042F9">
      <w:pPr>
        <w:spacing w:after="0" w:line="240" w:lineRule="auto"/>
        <w:ind w:left="116" w:right="100"/>
        <w:rPr>
          <w:rFonts w:ascii="Arial" w:hAnsi="Arial" w:cs="Arial"/>
          <w:sz w:val="24"/>
          <w:szCs w:val="24"/>
          <w:lang w:val="it-IT"/>
        </w:rPr>
      </w:pP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D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ch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z w:val="24"/>
          <w:szCs w:val="24"/>
          <w:lang w:val="it-IT"/>
        </w:rPr>
        <w:t>ara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di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aver 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acce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tt</w:t>
      </w:r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quan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ab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ilit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ll</w:t>
      </w:r>
      <w:r w:rsidRPr="00935CD4">
        <w:rPr>
          <w:rFonts w:ascii="Times New Roman" w:hAnsi="Times New Roman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“</w:t>
      </w:r>
      <w:proofErr w:type="spellStart"/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935CD4">
        <w:rPr>
          <w:rFonts w:ascii="Times New Roman" w:hAnsi="Times New Roman"/>
          <w:sz w:val="24"/>
          <w:szCs w:val="24"/>
          <w:lang w:val="it-IT"/>
        </w:rPr>
        <w:t>ccep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935CD4">
        <w:rPr>
          <w:rFonts w:ascii="Times New Roman" w:hAnsi="Times New Roman"/>
          <w:sz w:val="24"/>
          <w:szCs w:val="24"/>
          <w:lang w:val="it-IT"/>
        </w:rPr>
        <w:t>ab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</w:t>
      </w:r>
      <w:proofErr w:type="spellEnd"/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 xml:space="preserve"> Us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P</w:t>
      </w:r>
      <w:r w:rsidRPr="00935CD4">
        <w:rPr>
          <w:rFonts w:ascii="Times New Roman" w:hAnsi="Times New Roman"/>
          <w:sz w:val="24"/>
          <w:szCs w:val="24"/>
          <w:lang w:val="it-IT"/>
        </w:rPr>
        <w:t>o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li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935CD4">
        <w:rPr>
          <w:rFonts w:ascii="Times New Roman" w:hAnsi="Times New Roman"/>
          <w:spacing w:val="-4"/>
          <w:sz w:val="24"/>
          <w:szCs w:val="24"/>
          <w:lang w:val="it-IT"/>
        </w:rPr>
        <w:t>y</w:t>
      </w:r>
      <w:r w:rsidRPr="00935CD4">
        <w:rPr>
          <w:rFonts w:ascii="Times New Roman" w:hAnsi="Times New Roman"/>
          <w:sz w:val="24"/>
          <w:szCs w:val="24"/>
          <w:lang w:val="it-IT"/>
        </w:rPr>
        <w:t>”</w:t>
      </w:r>
      <w:r w:rsidRPr="00935CD4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z w:val="24"/>
          <w:szCs w:val="24"/>
          <w:lang w:val="it-IT"/>
        </w:rPr>
        <w:t>del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GA</w:t>
      </w:r>
      <w:r w:rsidRPr="00935CD4">
        <w:rPr>
          <w:rFonts w:ascii="Times New Roman" w:hAnsi="Times New Roman"/>
          <w:sz w:val="24"/>
          <w:szCs w:val="24"/>
          <w:lang w:val="it-IT"/>
        </w:rPr>
        <w:t>RR co</w:t>
      </w:r>
      <w:r w:rsidRPr="00935CD4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935CD4">
        <w:rPr>
          <w:rFonts w:ascii="Times New Roman" w:hAnsi="Times New Roman"/>
          <w:sz w:val="24"/>
          <w:szCs w:val="24"/>
          <w:lang w:val="it-IT"/>
        </w:rPr>
        <w:t>u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lt</w:t>
      </w:r>
      <w:r w:rsidRPr="00935CD4">
        <w:rPr>
          <w:rFonts w:ascii="Times New Roman" w:hAnsi="Times New Roman"/>
          <w:sz w:val="24"/>
          <w:szCs w:val="24"/>
          <w:lang w:val="it-IT"/>
        </w:rPr>
        <w:t>ab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sz w:val="24"/>
          <w:szCs w:val="24"/>
          <w:lang w:val="it-IT"/>
        </w:rPr>
        <w:t>e a</w:t>
      </w:r>
      <w:r w:rsidRPr="00935CD4">
        <w:rPr>
          <w:rFonts w:ascii="Times New Roman" w:hAnsi="Times New Roman"/>
          <w:spacing w:val="-1"/>
          <w:sz w:val="24"/>
          <w:szCs w:val="24"/>
          <w:lang w:val="it-IT"/>
        </w:rPr>
        <w:t>ll</w:t>
      </w:r>
      <w:r w:rsidRPr="00935CD4">
        <w:rPr>
          <w:rFonts w:ascii="Times New Roman" w:hAnsi="Times New Roman"/>
          <w:sz w:val="24"/>
          <w:szCs w:val="24"/>
          <w:lang w:val="it-IT"/>
        </w:rPr>
        <w:t>’</w:t>
      </w:r>
      <w:r w:rsidRPr="00935CD4">
        <w:rPr>
          <w:rFonts w:ascii="Times New Roman" w:hAnsi="Times New Roman"/>
          <w:spacing w:val="1"/>
          <w:sz w:val="24"/>
          <w:szCs w:val="24"/>
          <w:lang w:val="it-IT"/>
        </w:rPr>
        <w:t>U</w:t>
      </w:r>
      <w:r w:rsidRPr="00935CD4">
        <w:rPr>
          <w:rFonts w:ascii="Times New Roman" w:hAnsi="Times New Roman"/>
          <w:sz w:val="24"/>
          <w:szCs w:val="24"/>
          <w:lang w:val="it-IT"/>
        </w:rPr>
        <w:t xml:space="preserve">RL </w:t>
      </w:r>
      <w:r w:rsidRPr="00935CD4">
        <w:rPr>
          <w:rFonts w:ascii="Times New Roman" w:hAnsi="Times New Roman"/>
          <w:color w:val="0000FF"/>
          <w:spacing w:val="-51"/>
          <w:sz w:val="24"/>
          <w:szCs w:val="24"/>
          <w:lang w:val="it-IT"/>
        </w:rPr>
        <w:t xml:space="preserve"> </w:t>
      </w:r>
      <w:hyperlink r:id="rId7">
        <w:r w:rsidRPr="00935CD4">
          <w:rPr>
            <w:rFonts w:ascii="Times New Roman" w:hAnsi="Times New Roman"/>
            <w:color w:val="0000FF"/>
            <w:spacing w:val="9"/>
            <w:sz w:val="24"/>
            <w:szCs w:val="24"/>
            <w:lang w:val="it-IT"/>
          </w:rPr>
          <w:t xml:space="preserve"> </w:t>
        </w:r>
      </w:hyperlink>
      <w:hyperlink r:id="rId8" w:history="1">
        <w:r w:rsidR="002F6238" w:rsidRPr="00BE7E63">
          <w:rPr>
            <w:rStyle w:val="Collegamentoipertestuale"/>
            <w:rFonts w:ascii="Times New Roman" w:hAnsi="Times New Roman"/>
            <w:spacing w:val="9"/>
            <w:sz w:val="24"/>
            <w:szCs w:val="24"/>
            <w:lang w:val="it-IT"/>
          </w:rPr>
          <w:t>https://www.garr.it/en/acc</w:t>
        </w:r>
        <w:r w:rsidR="002F6238" w:rsidRPr="00BE7E63">
          <w:rPr>
            <w:rStyle w:val="Collegamentoipertestuale"/>
            <w:rFonts w:ascii="Times New Roman" w:hAnsi="Times New Roman"/>
            <w:spacing w:val="9"/>
            <w:sz w:val="24"/>
            <w:szCs w:val="24"/>
            <w:lang w:val="it-IT"/>
          </w:rPr>
          <w:t>e</w:t>
        </w:r>
        <w:r w:rsidR="002F6238" w:rsidRPr="00BE7E63">
          <w:rPr>
            <w:rStyle w:val="Collegamentoipertestuale"/>
            <w:rFonts w:ascii="Times New Roman" w:hAnsi="Times New Roman"/>
            <w:spacing w:val="9"/>
            <w:sz w:val="24"/>
            <w:szCs w:val="24"/>
            <w:lang w:val="it-IT"/>
          </w:rPr>
          <w:t>ptable</w:t>
        </w:r>
        <w:r w:rsidR="002F6238" w:rsidRPr="00BE7E63">
          <w:rPr>
            <w:rStyle w:val="Collegamentoipertestuale"/>
            <w:rFonts w:ascii="Times New Roman" w:hAnsi="Times New Roman"/>
            <w:spacing w:val="9"/>
            <w:sz w:val="24"/>
            <w:szCs w:val="24"/>
            <w:lang w:val="it-IT"/>
          </w:rPr>
          <w:t>-</w:t>
        </w:r>
        <w:r w:rsidR="002F6238" w:rsidRPr="00BE7E63">
          <w:rPr>
            <w:rStyle w:val="Collegamentoipertestuale"/>
            <w:rFonts w:ascii="Times New Roman" w:hAnsi="Times New Roman"/>
            <w:spacing w:val="9"/>
            <w:sz w:val="24"/>
            <w:szCs w:val="24"/>
            <w:lang w:val="it-IT"/>
          </w:rPr>
          <w:t>use-policies</w:t>
        </w:r>
      </w:hyperlink>
      <w:r w:rsidR="002F6238">
        <w:rPr>
          <w:rFonts w:ascii="Times New Roman" w:hAnsi="Times New Roman"/>
          <w:color w:val="0000FF"/>
          <w:spacing w:val="9"/>
          <w:sz w:val="24"/>
          <w:szCs w:val="24"/>
          <w:lang w:val="it-IT"/>
        </w:rPr>
        <w:t xml:space="preserve"> </w:t>
      </w:r>
      <w:r w:rsidRPr="00935CD4">
        <w:rPr>
          <w:rFonts w:ascii="Arial" w:hAnsi="Arial" w:cs="Arial"/>
          <w:color w:val="000000"/>
          <w:spacing w:val="-2"/>
          <w:position w:val="9"/>
          <w:sz w:val="14"/>
          <w:szCs w:val="14"/>
          <w:lang w:val="it-IT"/>
        </w:rPr>
        <w:t>5</w:t>
      </w:r>
      <w:r w:rsidRPr="00935CD4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20367D4F" w14:textId="77777777"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14:paraId="61BE3DAB" w14:textId="77777777" w:rsidR="00E042F9" w:rsidRPr="00935CD4" w:rsidRDefault="00E042F9">
      <w:pPr>
        <w:spacing w:after="0" w:line="271" w:lineRule="exact"/>
        <w:ind w:left="116" w:right="6710"/>
        <w:jc w:val="both"/>
        <w:rPr>
          <w:rFonts w:ascii="Times New Roman" w:hAnsi="Times New Roman"/>
          <w:sz w:val="24"/>
          <w:szCs w:val="24"/>
          <w:lang w:val="it-IT"/>
        </w:rPr>
      </w:pP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Rende,</w:t>
      </w:r>
      <w:r w:rsidRPr="00935CD4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l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ì</w:t>
      </w:r>
      <w:r w:rsidRPr="00935CD4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35CD4">
        <w:rPr>
          <w:rFonts w:ascii="Times New Roman" w:hAnsi="Times New Roman"/>
          <w:position w:val="-1"/>
          <w:sz w:val="24"/>
          <w:szCs w:val="24"/>
          <w:u w:val="single" w:color="000000"/>
          <w:lang w:val="it-IT"/>
        </w:rPr>
        <w:t xml:space="preserve">         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/</w:t>
      </w:r>
      <w:r w:rsidRPr="00935CD4">
        <w:rPr>
          <w:rFonts w:ascii="Times New Roman" w:hAnsi="Times New Roman"/>
          <w:position w:val="-1"/>
          <w:sz w:val="24"/>
          <w:szCs w:val="24"/>
          <w:u w:val="single" w:color="000000"/>
          <w:lang w:val="it-IT"/>
        </w:rPr>
        <w:t xml:space="preserve">         </w:t>
      </w:r>
      <w:r w:rsidRPr="00935CD4">
        <w:rPr>
          <w:rFonts w:ascii="Times New Roman" w:hAnsi="Times New Roman"/>
          <w:position w:val="-1"/>
          <w:sz w:val="24"/>
          <w:szCs w:val="24"/>
          <w:lang w:val="it-IT"/>
        </w:rPr>
        <w:t>/</w:t>
      </w:r>
      <w:r w:rsidRPr="00935CD4">
        <w:rPr>
          <w:rFonts w:ascii="Times New Roman" w:hAnsi="Times New Roman"/>
          <w:position w:val="-1"/>
          <w:sz w:val="24"/>
          <w:szCs w:val="24"/>
          <w:u w:val="single" w:color="000000"/>
          <w:lang w:val="it-IT"/>
        </w:rPr>
        <w:t xml:space="preserve">                 </w:t>
      </w:r>
    </w:p>
    <w:p w14:paraId="5A50C6C6" w14:textId="77777777" w:rsidR="00E042F9" w:rsidRPr="00935CD4" w:rsidRDefault="00E042F9">
      <w:pPr>
        <w:spacing w:after="0" w:line="120" w:lineRule="exact"/>
        <w:rPr>
          <w:sz w:val="12"/>
          <w:szCs w:val="12"/>
          <w:lang w:val="it-IT"/>
        </w:rPr>
      </w:pPr>
    </w:p>
    <w:p w14:paraId="67E68B38" w14:textId="77777777"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14:paraId="1277D5C3" w14:textId="77777777" w:rsidR="00E042F9" w:rsidRPr="00935CD4" w:rsidRDefault="00E042F9" w:rsidP="00085152">
      <w:pPr>
        <w:spacing w:after="0" w:line="200" w:lineRule="exact"/>
        <w:rPr>
          <w:sz w:val="20"/>
          <w:szCs w:val="20"/>
          <w:lang w:val="it-IT"/>
        </w:rPr>
      </w:pPr>
    </w:p>
    <w:p w14:paraId="1A505B54" w14:textId="3BEDDD8C" w:rsidR="00E042F9" w:rsidRPr="00935CD4" w:rsidRDefault="00FD1147" w:rsidP="00085152">
      <w:pPr>
        <w:spacing w:before="36" w:after="0" w:line="240" w:lineRule="auto"/>
        <w:ind w:right="1754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E080B2" wp14:editId="07B60B14">
                <wp:simplePos x="0" y="0"/>
                <wp:positionH relativeFrom="page">
                  <wp:posOffset>4112260</wp:posOffset>
                </wp:positionH>
                <wp:positionV relativeFrom="paragraph">
                  <wp:posOffset>19685</wp:posOffset>
                </wp:positionV>
                <wp:extent cx="2819400" cy="1270"/>
                <wp:effectExtent l="6985" t="6350" r="12065" b="1143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6476" y="31"/>
                          <a:chExt cx="4440" cy="2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6476" y="31"/>
                            <a:ext cx="4440" cy="2"/>
                          </a:xfrm>
                          <a:custGeom>
                            <a:avLst/>
                            <a:gdLst>
                              <a:gd name="T0" fmla="+- 0 6476 6476"/>
                              <a:gd name="T1" fmla="*/ T0 w 4440"/>
                              <a:gd name="T2" fmla="+- 0 10916 6476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97D91D1" id="Group 18" o:spid="_x0000_s1026" style="position:absolute;margin-left:323.8pt;margin-top:1.55pt;width:222pt;height:.1pt;z-index:-251654144;mso-position-horizontal-relative:page" coordorigin="6476,31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mbWAMAAOEHAAAOAAAAZHJzL2Uyb0RvYy54bWykVduO0zAQfUfiHyw/grq5bLbbRttFqJcV&#10;EjeJ8gGu41xEYgfbbbog/p3xOOlmuyAQ9MG1M+OZM2cuvnl1bGpyENpUSi5odBFSIiRXWSWLBf28&#10;3UxmlBjLZMZqJcWC3gtDX90+f3bTtamIVanqTGgCRqRJu3ZBS2vbNAgML0XDzIVqhQRhrnTDLBx1&#10;EWSadWC9qYM4DKdBp3TWasWFMfB15YX0Fu3nueD2Q54bYUm9oIDN4qpx3bk1uL1haaFZW1a8h8H+&#10;AUXDKglOT6ZWzDKy19UTU03FtTIqtxdcNYHK84oLjAGiicKzaO602rcYS5F2RXuiCag94+mfzfL3&#10;h4+aVNmCJpRI1kCK0CuJZo6bri1SULnT7af2o/YBwvat4l8MiINzuTsXXpnsuncqA3tsbxVyc8x1&#10;40xA1OSIKbg/pUAcLeHwMZ5F8ySETHGQRfF1nyFeQhrdpWlyPaUEZJeRzx0v1/3VJEn6e7ETBSz1&#10;DhFkD8pFBIVmHrg0/8flp5K1AlNkHFE9l1cDlxsthCteEs09nag1cGnGRI4kDqMBvv9I4RM2Bhp/&#10;xwVL+d7YO6EwEezw1ljfARnsML1ZXwVb4DJvamiGlxMSEucJF896cVKLBrUXAdmGpCPoujc62IoH&#10;JbQVhfPo18YuBz1nLB4Zg2QWA0RWDqj5UfawYUeYGzkhVlqrjCuWLYAbSgwsgJIL8Te64Ptc19/p&#10;XWiYJedTRFMCU2TnOWmZdcicC7clHfSUK0n3oVEHsVUosme1D04epLUca/ksjlB5MdxwDrDET04d&#10;1lFqpdpUdY1pqKWDMg3nU4RiVF1lTujQGF3slrUmB+bmI/763nmkBnNIZmisFCxb93vLqtrvwXmN&#10;3EL99RS4SsQB+H0eztez9SyZJPF0PUnC1WryerNMJtNNdH21ulwtl6voh4MWJWlZZZmQDt0wjKPk&#10;7xq0fxb8GD2N40dRPAp2g7+nwQaPYSDJEMvwj9HBRPEN6sfJTmX30Kxa+dcFXkPYlEp/o6SDl2VB&#10;zdc904KS+o2EcTOPcFBZPCRX1zF0mh5LdmMJkxxMLailUOBuu7T++dq3uipK8BRhWqV6DXM2r1w/&#10;Iz6Pqj/AxMMdviMYS//muYdqfEath5f59icAAAD//wMAUEsDBBQABgAIAAAAIQA/pYLk3wAAAAgB&#10;AAAPAAAAZHJzL2Rvd25yZXYueG1sTI/BTsMwEETvSPyDtUjcqGMCoYQ4VVUBp6oSLVLFbZtsk6ix&#10;HcVukv492xMcd2Y0+yZbTKYVA/W+cVaDmkUgyBaubGyl4Xv38TAH4QPaEltnScOFPCzy25sM09KN&#10;9ouGbagEl1ifooY6hC6V0hc1GfQz15Fl7+h6g4HPvpJljyOXm1Y+RlEiDTaWP9TY0aqm4rQ9Gw2f&#10;I47LWL0P69NxdfnZPW/2a0Va399NyzcQgabwF4YrPqNDzkwHd7alF62G5Okl4aiGWIG4+tGrYuHA&#10;Qgwyz+T/AfkvAAAA//8DAFBLAQItABQABgAIAAAAIQC2gziS/gAAAOEBAAATAAAAAAAAAAAAAAAA&#10;AAAAAABbQ29udGVudF9UeXBlc10ueG1sUEsBAi0AFAAGAAgAAAAhADj9If/WAAAAlAEAAAsAAAAA&#10;AAAAAAAAAAAALwEAAF9yZWxzLy5yZWxzUEsBAi0AFAAGAAgAAAAhAGaleZtYAwAA4QcAAA4AAAAA&#10;AAAAAAAAAAAALgIAAGRycy9lMm9Eb2MueG1sUEsBAi0AFAAGAAgAAAAhAD+lguTfAAAACAEAAA8A&#10;AAAAAAAAAAAAAAAAsgUAAGRycy9kb3ducmV2LnhtbFBLBQYAAAAABAAEAPMAAAC+BgAAAAA=&#10;">
                <v:shape id="Freeform 19" o:spid="_x0000_s1027" style="position:absolute;left:6476;top:31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m6wQAAANoAAAAPAAAAZHJzL2Rvd25yZXYueG1sRI9Pi8Iw&#10;FMTvgt8hPGFvmuqiSDWKFIXV2/oH9PZonm2xeSlJVquffrOw4HGYmd8w82VranEn5yvLCoaDBARx&#10;bnXFhYLjYdOfgvABWWNtmRQ8ycNy0e3MMdX2wd9034dCRAj7FBWUITSplD4vyaAf2IY4elfrDIYo&#10;XSG1w0eEm1qOkmQiDVYcF0psKCspv+1/jALz8qfkKs9u6z+rtbyMs12GmVIfvXY1AxGoDe/wf/tL&#10;KxjD35V4A+TiFwAA//8DAFBLAQItABQABgAIAAAAIQDb4fbL7gAAAIUBAAATAAAAAAAAAAAAAAAA&#10;AAAAAABbQ29udGVudF9UeXBlc10ueG1sUEsBAi0AFAAGAAgAAAAhAFr0LFu/AAAAFQEAAAsAAAAA&#10;AAAAAAAAAAAAHwEAAF9yZWxzLy5yZWxzUEsBAi0AFAAGAAgAAAAhAJBYCbrBAAAA2gAAAA8AAAAA&#10;AAAAAAAAAAAABwIAAGRycy9kb3ducmV2LnhtbFBLBQYAAAAAAwADALcAAAD1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085152">
        <w:rPr>
          <w:rFonts w:ascii="Times New Roman" w:hAnsi="Times New Roman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Fir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a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del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085152">
        <w:rPr>
          <w:rFonts w:ascii="Times New Roman" w:hAnsi="Times New Roman"/>
          <w:sz w:val="18"/>
          <w:szCs w:val="18"/>
          <w:lang w:val="it-IT"/>
        </w:rPr>
        <w:t>R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ichie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d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ente</w:t>
      </w:r>
    </w:p>
    <w:p w14:paraId="17CC75EB" w14:textId="44B8B255" w:rsidR="00E042F9" w:rsidRDefault="00E042F9" w:rsidP="00085152">
      <w:pPr>
        <w:spacing w:after="0" w:line="200" w:lineRule="exact"/>
        <w:rPr>
          <w:sz w:val="20"/>
          <w:szCs w:val="20"/>
          <w:lang w:val="it-IT"/>
        </w:rPr>
      </w:pPr>
    </w:p>
    <w:p w14:paraId="7C9E322E" w14:textId="77777777" w:rsidR="00085152" w:rsidRPr="00935CD4" w:rsidRDefault="00085152" w:rsidP="00085152">
      <w:pPr>
        <w:spacing w:after="0" w:line="200" w:lineRule="exact"/>
        <w:rPr>
          <w:sz w:val="20"/>
          <w:szCs w:val="20"/>
          <w:lang w:val="it-IT"/>
        </w:rPr>
      </w:pPr>
    </w:p>
    <w:p w14:paraId="19D46807" w14:textId="77777777" w:rsidR="00E042F9" w:rsidRPr="00935CD4" w:rsidRDefault="00E042F9" w:rsidP="00085152">
      <w:pPr>
        <w:spacing w:after="0" w:line="200" w:lineRule="exact"/>
        <w:rPr>
          <w:sz w:val="20"/>
          <w:szCs w:val="20"/>
          <w:lang w:val="it-IT"/>
        </w:rPr>
      </w:pPr>
    </w:p>
    <w:p w14:paraId="04A79C1A" w14:textId="786FD00E" w:rsidR="00E042F9" w:rsidRPr="00935CD4" w:rsidRDefault="00085152" w:rsidP="00085152">
      <w:pPr>
        <w:spacing w:before="36" w:after="0" w:line="240" w:lineRule="auto"/>
        <w:ind w:right="1754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E33AED" wp14:editId="42588B83">
                <wp:simplePos x="0" y="0"/>
                <wp:positionH relativeFrom="page">
                  <wp:posOffset>4112260</wp:posOffset>
                </wp:positionH>
                <wp:positionV relativeFrom="paragraph">
                  <wp:posOffset>19685</wp:posOffset>
                </wp:positionV>
                <wp:extent cx="2819400" cy="1270"/>
                <wp:effectExtent l="6985" t="6350" r="12065" b="1143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6476" y="31"/>
                          <a:chExt cx="4440" cy="2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6476" y="31"/>
                            <a:ext cx="4440" cy="2"/>
                          </a:xfrm>
                          <a:custGeom>
                            <a:avLst/>
                            <a:gdLst>
                              <a:gd name="T0" fmla="+- 0 6476 6476"/>
                              <a:gd name="T1" fmla="*/ T0 w 4440"/>
                              <a:gd name="T2" fmla="+- 0 10916 6476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71C2C47" id="Group 18" o:spid="_x0000_s1026" style="position:absolute;margin-left:323.8pt;margin-top:1.55pt;width:222pt;height:.1pt;z-index:-251652096;mso-position-horizontal-relative:page" coordorigin="6476,31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fu/AIAAPkGAAAOAAAAZHJzL2Uyb0RvYy54bWykVdtu2zAMfR+wfxD0uKH1pVnaGHWKoTcM&#10;6LYCzT5AkeULJkuepMTpvn4UZaduumJAlweBMqnDo0OKOb/YtZJshbGNVjlNjmNKhOK6aFSV0x+r&#10;m6MzSqxjqmBSK5HTR2HpxfL9u/O+y0Sqay0LYQiAKJv1XU5r57osiiyvRcvsse6EAmepTcscbE0V&#10;FYb1gN7KKI3jedRrU3RGc2EtfL0KTrpE/LIU3H0vSysckTkFbg5Xg+var9HynGWVYV3d8IEGewOL&#10;ljUKku6hrphjZGOaF1Btw422unTHXLeRLsuGC7wD3CaJD25za/Smw7tUWV91e5lA2gOd3gzLv23v&#10;DWkKqB0lirVQIsxKkjOvTd9VGYTcmu6huzfhgmDeaf7Tgjs69Pt9FYLJuv+qC8BjG6dRm11pWg8B&#10;tyY7LMHjvgRi5wiHj+lZspjFUCkOviQ9HSrEayijPzSfnc4pAd9JEmrH6+vh6Gw2G86l3hWxLCRE&#10;kgMpfyNoNPukpf0/LR9q1gkskfVCDVoCxaDljRHCNy9JFkFOjBq1tFMhJx7P0YLe/5TwhRqjjK9p&#10;wTK+se5WaCwE295ZF15AARaWtxiYr0DLspXwGD4ekZj4TLgE1at9GLRNCPsQkVVMeoKpB9ARKx2D&#10;ECuJF8nfwU7GOA+WTsCgmNVIkdUja75TA22wCPMjJ8ZO67T1zbICcmOLAQIE+Su+Egu5D2PDmSGF&#10;gVlyOEUMJTBF1kGTjjnPzKfwJulzilr4D63eipVGlzvofUjy5JVqGhWqOGEV3HDCJ8AW3yf1XCel&#10;VfqmkRLLIJWnMo8Xc9TGatkU3unZWFOtL6UhW+bnI/6Gt/MsDOaQKhCsFqy4HmzHGhlsSC5BW3hp&#10;oXHDM1vr4hGa2OgwdeFfAoxam9+U9DBxc2p/bZgRlMgvCp7hIsEH7HAz+3SaQgeaqWc99TDFASqn&#10;jkLhvXnpwljfdKapasiU4HWV/gzzp2x8nyO/wGrYwCRAC+crWM8G+HSPUU//WMs/AAAA//8DAFBL&#10;AwQUAAYACAAAACEAP6WC5N8AAAAIAQAADwAAAGRycy9kb3ducmV2LnhtbEyPwU7DMBBE70j8g7VI&#10;3KhjAqGEOFVVAaeqEi1SxW2bbJOosR3FbpL+PdsTHHdmNPsmW0ymFQP1vnFWg5pFIMgWrmxspeF7&#10;9/EwB+ED2hJbZ0nDhTws8tubDNPSjfaLhm2oBJdYn6KGOoQuldIXNRn0M9eRZe/oeoOBz76SZY8j&#10;l5tWPkZRIg02lj/U2NGqpuK0PRsNnyOOy1i9D+vTcXX52T1v9mtFWt/fTcs3EIGm8BeGKz6jQ85M&#10;B3e2pRethuTpJeGohliBuPrRq2LhwEIMMs/k/wH5LwAAAP//AwBQSwECLQAUAAYACAAAACEAtoM4&#10;kv4AAADhAQAAEwAAAAAAAAAAAAAAAAAAAAAAW0NvbnRlbnRfVHlwZXNdLnhtbFBLAQItABQABgAI&#10;AAAAIQA4/SH/1gAAAJQBAAALAAAAAAAAAAAAAAAAAC8BAABfcmVscy8ucmVsc1BLAQItABQABgAI&#10;AAAAIQANxxfu/AIAAPkGAAAOAAAAAAAAAAAAAAAAAC4CAABkcnMvZTJvRG9jLnhtbFBLAQItABQA&#10;BgAIAAAAIQA/pYLk3wAAAAgBAAAPAAAAAAAAAAAAAAAAAFYFAABkcnMvZG93bnJldi54bWxQSwUG&#10;AAAAAAQABADzAAAAYgYAAAAA&#10;">
                <v:shape id="Freeform 19" o:spid="_x0000_s1027" style="position:absolute;left:6476;top:31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fNwQAAANoAAAAPAAAAZHJzL2Rvd25yZXYueG1sRI9Pi8Iw&#10;FMTvgt8hPMGbpq4oUo0ixQV3b+sf0NujebbF5qUkUbv76c2C4HGYmd8wi1VranEn5yvLCkbDBARx&#10;bnXFhYLD/nMwA+EDssbaMin4JQ+rZbezwFTbB//QfRcKESHsU1RQhtCkUvq8JIN+aBvi6F2sMxii&#10;dIXUDh8Rbmr5kSRTabDiuFBiQ1lJ+XV3MwrMnz8mF3lyX35cbeR5kn1nmCnV77XrOYhAbXiHX+2t&#10;VjCF/yvxBsjlEwAA//8DAFBLAQItABQABgAIAAAAIQDb4fbL7gAAAIUBAAATAAAAAAAAAAAAAAAA&#10;AAAAAABbQ29udGVudF9UeXBlc10ueG1sUEsBAi0AFAAGAAgAAAAhAFr0LFu/AAAAFQEAAAsAAAAA&#10;AAAAAAAAAAAAHwEAAF9yZWxzLy5yZWxzUEsBAi0AFAAGAAgAAAAhAGCKl83BAAAA2gAAAA8AAAAA&#10;AAAAAAAAAAAABwIAAGRycy9kb3ducmV2LnhtbFBLBQYAAAAAAwADALcAAAD1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</w:t>
      </w:r>
      <w:r w:rsidRPr="00935CD4">
        <w:rPr>
          <w:rFonts w:ascii="Times New Roman" w:hAnsi="Times New Roman"/>
          <w:sz w:val="18"/>
          <w:szCs w:val="18"/>
          <w:lang w:val="it-IT"/>
        </w:rPr>
        <w:t>Fir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lang w:val="it-IT"/>
        </w:rPr>
        <w:t>Responsabile Scientifico</w:t>
      </w:r>
    </w:p>
    <w:p w14:paraId="2D1C56D5" w14:textId="77777777" w:rsidR="00E042F9" w:rsidRPr="00935CD4" w:rsidRDefault="00E042F9">
      <w:pPr>
        <w:spacing w:after="0" w:line="200" w:lineRule="exact"/>
        <w:rPr>
          <w:sz w:val="20"/>
          <w:szCs w:val="20"/>
          <w:lang w:val="it-IT"/>
        </w:rPr>
      </w:pPr>
    </w:p>
    <w:p w14:paraId="333BE480" w14:textId="77777777" w:rsidR="00E042F9" w:rsidRPr="00935CD4" w:rsidRDefault="00E042F9">
      <w:pPr>
        <w:spacing w:before="12" w:after="0" w:line="220" w:lineRule="exact"/>
        <w:rPr>
          <w:lang w:val="it-IT"/>
        </w:rPr>
      </w:pPr>
    </w:p>
    <w:p w14:paraId="1BB9C20B" w14:textId="77777777" w:rsidR="00E042F9" w:rsidRPr="00935CD4" w:rsidRDefault="00FD1147">
      <w:pPr>
        <w:spacing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DD3ACA5" wp14:editId="6C93207D">
                <wp:simplePos x="0" y="0"/>
                <wp:positionH relativeFrom="page">
                  <wp:posOffset>720090</wp:posOffset>
                </wp:positionH>
                <wp:positionV relativeFrom="paragraph">
                  <wp:posOffset>-41910</wp:posOffset>
                </wp:positionV>
                <wp:extent cx="1591310" cy="1270"/>
                <wp:effectExtent l="5715" t="11430" r="12700" b="635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70"/>
                          <a:chOff x="1134" y="-66"/>
                          <a:chExt cx="2506" cy="2"/>
                        </a:xfrm>
                      </wpg:grpSpPr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134" y="-66"/>
                            <a:ext cx="250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506"/>
                              <a:gd name="T2" fmla="+- 0 3640 1134"/>
                              <a:gd name="T3" fmla="*/ T2 w 2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6">
                                <a:moveTo>
                                  <a:pt x="0" y="0"/>
                                </a:moveTo>
                                <a:lnTo>
                                  <a:pt x="250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FB4B553" id="Group 20" o:spid="_x0000_s1026" style="position:absolute;margin-left:56.7pt;margin-top:-3.3pt;width:125.3pt;height:.1pt;z-index:-251663360;mso-position-horizontal-relative:page" coordorigin="1134,-66" coordsize="2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R4YAMAAOIHAAAOAAAAZHJzL2Uyb0RvYy54bWykVdtu20YQfQ/Qf1jsYwOZF9GyTVgOAl2M&#10;AG4bIOoHrMjlBSV3md2VKCfov3dmlpRpGUGLVA/ULmc4c+bM7f7DqW3YURpba7Xk0VXImVSZzmtV&#10;Lvmfu+3sljPrhMpFo5Vc8mdp+YeHX97d910qY13pJpeGgRFl075b8sq5Lg0Cm1WyFfZKd1KBsNCm&#10;FQ6upgxyI3qw3jZBHIaLoNcm74zOpLXwdu2F/IHsF4XM3B9FYaVjzZIDNkdPQ889PoOHe5GWRnRV&#10;nQ0wxE+gaEWtwOnZ1Fo4wQ6mfmOqrTOjrS7cVabbQBdFnUmKAaKJwotoHo0+dBRLmfZld6YJqL3g&#10;6afNZr8fPxtW50sec6ZECykirywmbvquTEHl0XRfus/GBwjHJ539ZYG64FKO99Irs33/m87Bnjg4&#10;TdycCtOiCYianSgFz+cUyJNjGbyMru+ieQSZykAWxTdDhrIK0ogfRdE84Qxks8XCJy+rNsO38XW4&#10;8B/GKApE6j0SygEVFgZUmn0h0/4/Mr9UopOUI4tMDWTORzK3RkqsXhZHiAmdg9ZIpp0yOZGgmgXC&#10;/5XDt3SMRP6IDJFmB+sepaZUiOOTdb4HcjhRgvOhDnaQhaJtoB3ez1jI0BU9hp45q0Wj2q8B24Ws&#10;Z+R6MDraguqa2JovEm/w0hbw5tXQVjyxBcksR4SiGkFnJzWghhMTOHNCKrVOW6yWHWAbawwsgBJG&#10;+ANd8H2p678ZXBgYJpdjxHAGY2Tvw+iEQ2ToAo+sh6bCksQXrT7KnSaRuyh+cPIibdRUyydxgsqL&#10;4Qt0QCV+dopYJ5lVels3DWWhUQjlZgEtjQCsbuochXQx5X7VGHYUOCDph8GAsVdqMIhUTsYqKfLN&#10;cHaibvwZ9BviFspvoAALkSbg97vwbnO7uU1mSbzYzJJwvZ593K6S2WIb3Vyv5+vVah39jdCiJK3q&#10;PJcK0Y3TOEr+W4MOe8HP0fM8fhWFnQa7pd/bYIPXMIgLiGX8p+hgovgG9R291/kzNKvRfr3AOoRD&#10;pc03znpYLUtuvx6EkZw1nxSMm7soSXAX0SW5voG8MDOV7KcSoTIwteSOQ4HjceX8/jp0pi4r8BRR&#10;WpX+CIO2qLGdCZ9HNVxg4tGJFgnFMiw93FTTO2m9rOaHfwAAAP//AwBQSwMEFAAGAAgAAAAhAHMe&#10;UDLfAAAACQEAAA8AAABkcnMvZG93bnJldi54bWxMj0FLw0AQhe+C/2EZwVu7iYlBYjalFPVUBFtB&#10;vE2z0yQ0uxuy2yT9905P9vjefLx5r1jNphMjDb51VkG8jECQrZxuba3ge/++eAHhA1qNnbOk4EIe&#10;VuX9XYG5dpP9onEXasEh1ueooAmhz6X0VUMG/dL1ZPl2dIPBwHKopR5w4nDTyacoyqTB1vKHBnva&#10;NFSddmej4GPCaZ3Eb+P2dNxcfvfPnz/bmJR6fJjXryACzeEfhmt9rg4ldzq4s9VedKzjJGVUwSLL&#10;QDCQZCmPO1yNFGRZyNsF5R8AAAD//wMAUEsBAi0AFAAGAAgAAAAhALaDOJL+AAAA4QEAABMAAAAA&#10;AAAAAAAAAAAAAAAAAFtDb250ZW50X1R5cGVzXS54bWxQSwECLQAUAAYACAAAACEAOP0h/9YAAACU&#10;AQAACwAAAAAAAAAAAAAAAAAvAQAAX3JlbHMvLnJlbHNQSwECLQAUAAYACAAAACEA3BbkeGADAADi&#10;BwAADgAAAAAAAAAAAAAAAAAuAgAAZHJzL2Uyb0RvYy54bWxQSwECLQAUAAYACAAAACEAcx5QMt8A&#10;AAAJAQAADwAAAAAAAAAAAAAAAAC6BQAAZHJzL2Rvd25yZXYueG1sUEsFBgAAAAAEAAQA8wAAAMYG&#10;AAAAAA==&#10;">
                <v:shape id="Freeform 21" o:spid="_x0000_s1027" style="position:absolute;left:1134;top:-66;width:2506;height:2;visibility:visible;mso-wrap-style:square;v-text-anchor:top" coordsize="2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jkvQAAANoAAAAPAAAAZHJzL2Rvd25yZXYueG1sRE/NisIw&#10;EL4LvkMYYW+aqiDaNcoiinuz1n2AoRnbss2kJLHtvv1GEDx+fP/b/WAa0ZHztWUF81kCgriwuuZS&#10;wc/tNF2D8AFZY2OZFPyRh/1uPNpiqm3PV+ryUIoYwj5FBVUIbSqlLyoy6Ge2JY7c3TqDIUJXSu2w&#10;j+GmkYskWUmDNceGCls6VFT85g+joD8vs7a8H+Ou5LBxlF3W2dAp9TEZvj5BBBrCW/xyf2sFS3he&#10;iTdA7v4BAAD//wMAUEsBAi0AFAAGAAgAAAAhANvh9svuAAAAhQEAABMAAAAAAAAAAAAAAAAAAAAA&#10;AFtDb250ZW50X1R5cGVzXS54bWxQSwECLQAUAAYACAAAACEAWvQsW78AAAAVAQAACwAAAAAAAAAA&#10;AAAAAAAfAQAAX3JlbHMvLnJlbHNQSwECLQAUAAYACAAAACEAd8X45L0AAADaAAAADwAAAAAAAAAA&#10;AAAAAAAHAgAAZHJzL2Rvd25yZXYueG1sUEsFBgAAAAADAAMAtwAAAPECAAAAAA==&#10;" path="m,l2506,e" filled="f" strokeweight=".6pt">
                  <v:path arrowok="t" o:connecttype="custom" o:connectlocs="0,0;2506,0" o:connectangles="0,0"/>
                </v:shape>
                <w10:wrap anchorx="page"/>
              </v:group>
            </w:pict>
          </mc:Fallback>
        </mc:AlternateContent>
      </w:r>
      <w:r w:rsidR="00E042F9" w:rsidRPr="00935CD4">
        <w:rPr>
          <w:rFonts w:ascii="Times New Roman" w:hAnsi="Times New Roman"/>
          <w:position w:val="8"/>
          <w:sz w:val="11"/>
          <w:szCs w:val="11"/>
          <w:lang w:val="it-IT"/>
        </w:rPr>
        <w:t>1</w:t>
      </w:r>
      <w:r w:rsidR="00E042F9" w:rsidRPr="00935CD4">
        <w:rPr>
          <w:rFonts w:ascii="Times New Roman" w:hAnsi="Times New Roman"/>
          <w:spacing w:val="21"/>
          <w:position w:val="8"/>
          <w:sz w:val="11"/>
          <w:szCs w:val="11"/>
          <w:lang w:val="it-IT"/>
        </w:rPr>
        <w:t xml:space="preserve"> </w:t>
      </w:r>
      <w:r w:rsidR="00E042F9" w:rsidRPr="00935CD4">
        <w:rPr>
          <w:rFonts w:ascii="Times New Roman" w:hAnsi="Times New Roman"/>
          <w:spacing w:val="-4"/>
          <w:sz w:val="18"/>
          <w:szCs w:val="18"/>
          <w:lang w:val="it-IT"/>
        </w:rPr>
        <w:t>I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n</w:t>
      </w:r>
      <w:r w:rsidR="00E042F9"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caso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di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richiesta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di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rinno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o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speci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f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icare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sulla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stessa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a</w:t>
      </w:r>
      <w:r w:rsidR="00E042F9"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lo</w:t>
      </w:r>
      <w:r w:rsidR="00E042F9"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userna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e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da</w:t>
      </w:r>
      <w:r w:rsidR="00E042F9"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rinno</w:t>
      </w:r>
      <w:r w:rsidR="00E042F9"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="00E042F9" w:rsidRPr="00935CD4">
        <w:rPr>
          <w:rFonts w:ascii="Times New Roman" w:hAnsi="Times New Roman"/>
          <w:sz w:val="18"/>
          <w:szCs w:val="18"/>
          <w:lang w:val="it-IT"/>
        </w:rPr>
        <w:t>are.</w:t>
      </w:r>
    </w:p>
    <w:p w14:paraId="4055D4AC" w14:textId="1EEED87F" w:rsidR="00E042F9" w:rsidRPr="00935CD4" w:rsidRDefault="00E042F9">
      <w:pPr>
        <w:spacing w:before="4" w:after="0" w:line="240" w:lineRule="auto"/>
        <w:ind w:left="116" w:right="-20"/>
        <w:rPr>
          <w:rFonts w:ascii="Times New Roman" w:hAnsi="Times New Roman"/>
          <w:sz w:val="20"/>
          <w:szCs w:val="20"/>
          <w:lang w:val="it-IT"/>
        </w:rPr>
      </w:pPr>
      <w:r w:rsidRPr="00935CD4">
        <w:rPr>
          <w:rFonts w:ascii="Times New Roman" w:hAnsi="Times New Roman"/>
          <w:position w:val="8"/>
          <w:sz w:val="11"/>
          <w:szCs w:val="11"/>
          <w:lang w:val="it-IT"/>
        </w:rPr>
        <w:t>2</w:t>
      </w:r>
      <w:r w:rsidRPr="00935CD4">
        <w:rPr>
          <w:rFonts w:ascii="Times New Roman" w:hAnsi="Times New Roman"/>
          <w:spacing w:val="21"/>
          <w:position w:val="8"/>
          <w:sz w:val="11"/>
          <w:szCs w:val="11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pas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s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w</w:t>
      </w:r>
      <w:r w:rsidRPr="00935CD4">
        <w:rPr>
          <w:rFonts w:ascii="Times New Roman" w:hAnsi="Times New Roman"/>
          <w:sz w:val="18"/>
          <w:szCs w:val="18"/>
          <w:lang w:val="it-IT"/>
        </w:rPr>
        <w:t>ord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può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essere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biata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z w:val="18"/>
          <w:szCs w:val="18"/>
          <w:lang w:val="it-IT"/>
        </w:rPr>
        <w:t>ccedendo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con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userna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pass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w</w:t>
      </w:r>
      <w:r w:rsidRPr="00935CD4">
        <w:rPr>
          <w:rFonts w:ascii="Times New Roman" w:hAnsi="Times New Roman"/>
          <w:sz w:val="18"/>
          <w:szCs w:val="18"/>
          <w:lang w:val="it-IT"/>
        </w:rPr>
        <w:t>ord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a: </w:t>
      </w:r>
      <w:r w:rsidRPr="00935CD4">
        <w:rPr>
          <w:rFonts w:ascii="Times New Roman" w:hAnsi="Times New Roman"/>
          <w:color w:val="0000FF"/>
          <w:spacing w:val="-43"/>
          <w:sz w:val="20"/>
          <w:szCs w:val="20"/>
          <w:lang w:val="it-IT"/>
        </w:rPr>
        <w:t xml:space="preserve"> </w:t>
      </w:r>
      <w:hyperlink r:id="rId9" w:history="1"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h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t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t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ps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: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/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/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ca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p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ti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v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e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po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r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t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a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l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.dimes.un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ic</w:t>
        </w:r>
        <w:r w:rsidR="00AA3F4E" w:rsidRPr="00010949">
          <w:rPr>
            <w:rStyle w:val="Collegamentoipertestuale"/>
            <w:rFonts w:ascii="Times New Roman" w:hAnsi="Times New Roman"/>
            <w:spacing w:val="-1"/>
            <w:sz w:val="20"/>
            <w:szCs w:val="20"/>
            <w:lang w:val="it-IT"/>
          </w:rPr>
          <w:t>a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l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.</w:t>
        </w:r>
        <w:r w:rsidR="00AA3F4E" w:rsidRPr="00010949">
          <w:rPr>
            <w:rStyle w:val="Collegamentoipertestuale"/>
            <w:rFonts w:ascii="Times New Roman" w:hAnsi="Times New Roman"/>
            <w:spacing w:val="1"/>
            <w:sz w:val="20"/>
            <w:szCs w:val="20"/>
            <w:lang w:val="it-IT"/>
          </w:rPr>
          <w:t>i</w:t>
        </w:r>
        <w:r w:rsidR="00AA3F4E" w:rsidRPr="00010949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t</w:t>
        </w:r>
      </w:hyperlink>
    </w:p>
    <w:p w14:paraId="37CC988F" w14:textId="77777777" w:rsidR="00E042F9" w:rsidRPr="00935CD4" w:rsidRDefault="00E042F9">
      <w:pPr>
        <w:spacing w:before="6"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935CD4">
        <w:rPr>
          <w:rFonts w:ascii="Times New Roman" w:hAnsi="Times New Roman"/>
          <w:position w:val="8"/>
          <w:sz w:val="11"/>
          <w:szCs w:val="11"/>
          <w:lang w:val="it-IT"/>
        </w:rPr>
        <w:t>3</w:t>
      </w:r>
      <w:r w:rsidRPr="00935CD4">
        <w:rPr>
          <w:rFonts w:ascii="Times New Roman" w:hAnsi="Times New Roman"/>
          <w:spacing w:val="25"/>
          <w:position w:val="8"/>
          <w:sz w:val="11"/>
          <w:szCs w:val="11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Attenzione, il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c</w:t>
      </w:r>
      <w:r w:rsidRPr="00935CD4">
        <w:rPr>
          <w:rFonts w:ascii="Times New Roman" w:hAnsi="Times New Roman"/>
          <w:sz w:val="18"/>
          <w:szCs w:val="18"/>
          <w:lang w:val="it-IT"/>
        </w:rPr>
        <w:t>erti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f</w:t>
      </w:r>
      <w:r w:rsidRPr="00935CD4">
        <w:rPr>
          <w:rFonts w:ascii="Times New Roman" w:hAnsi="Times New Roman"/>
          <w:sz w:val="18"/>
          <w:szCs w:val="18"/>
          <w:lang w:val="it-IT"/>
        </w:rPr>
        <w:t>icato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itale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può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z w:val="18"/>
          <w:szCs w:val="18"/>
          <w:lang w:val="it-IT"/>
        </w:rPr>
        <w:t>ssere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installato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co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puter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uso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esclusi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ente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personal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</w:p>
    <w:p w14:paraId="3F058A21" w14:textId="1F377FC8" w:rsidR="00E042F9" w:rsidRPr="00935CD4" w:rsidRDefault="00E042F9">
      <w:pPr>
        <w:spacing w:before="8" w:after="0" w:line="251" w:lineRule="auto"/>
        <w:ind w:left="116" w:right="128"/>
        <w:rPr>
          <w:rFonts w:ascii="Times New Roman" w:hAnsi="Times New Roman"/>
          <w:sz w:val="18"/>
          <w:szCs w:val="18"/>
          <w:lang w:val="it-IT"/>
        </w:rPr>
      </w:pPr>
      <w:r w:rsidRPr="00935CD4">
        <w:rPr>
          <w:rFonts w:ascii="Times New Roman" w:hAnsi="Times New Roman"/>
          <w:position w:val="9"/>
          <w:sz w:val="14"/>
          <w:szCs w:val="14"/>
          <w:lang w:val="it-IT"/>
        </w:rPr>
        <w:t>4</w:t>
      </w:r>
      <w:r w:rsidRPr="00935CD4">
        <w:rPr>
          <w:rFonts w:ascii="Times New Roman" w:hAnsi="Times New Roman"/>
          <w:spacing w:val="-2"/>
          <w:sz w:val="20"/>
          <w:szCs w:val="20"/>
          <w:lang w:val="it-IT"/>
        </w:rPr>
        <w:t>L</w:t>
      </w:r>
      <w:r w:rsidRPr="00935CD4">
        <w:rPr>
          <w:rFonts w:ascii="Times New Roman" w:hAnsi="Times New Roman"/>
          <w:sz w:val="20"/>
          <w:szCs w:val="20"/>
          <w:lang w:val="it-IT"/>
        </w:rPr>
        <w:t>a</w:t>
      </w:r>
      <w:r w:rsidRPr="00935CD4">
        <w:rPr>
          <w:rFonts w:ascii="Times New Roman" w:hAnsi="Times New Roman"/>
          <w:spacing w:val="3"/>
          <w:sz w:val="20"/>
          <w:szCs w:val="20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v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a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l</w:t>
      </w:r>
      <w:r w:rsidRPr="00935CD4">
        <w:rPr>
          <w:rFonts w:ascii="Trebuchet MS" w:hAnsi="Trebuchet MS" w:cs="Trebuchet MS"/>
          <w:b/>
          <w:bCs/>
          <w:spacing w:val="10"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d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13"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à</w:t>
      </w:r>
      <w:r w:rsidRPr="00935CD4">
        <w:rPr>
          <w:rFonts w:ascii="Trebuchet MS" w:hAnsi="Trebuchet MS" w:cs="Trebuchet MS"/>
          <w:b/>
          <w:bCs/>
          <w:spacing w:val="46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dell'</w:t>
      </w:r>
      <w:proofErr w:type="spellStart"/>
      <w:r w:rsidRPr="00935CD4">
        <w:rPr>
          <w:rFonts w:ascii="Trebuchet MS" w:hAnsi="Trebuchet MS" w:cs="Trebuchet MS"/>
          <w:b/>
          <w:bCs/>
          <w:spacing w:val="12"/>
          <w:sz w:val="18"/>
          <w:szCs w:val="18"/>
          <w:lang w:val="it-IT"/>
        </w:rPr>
        <w:t>a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c</w:t>
      </w:r>
      <w:proofErr w:type="spellEnd"/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c</w:t>
      </w:r>
      <w:r w:rsidRPr="00935CD4">
        <w:rPr>
          <w:rFonts w:ascii="Trebuchet MS" w:hAnsi="Trebuchet MS" w:cs="Trebuchet MS"/>
          <w:b/>
          <w:bCs/>
          <w:spacing w:val="-36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u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n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2"/>
          <w:sz w:val="18"/>
          <w:szCs w:val="18"/>
          <w:lang w:val="it-IT"/>
        </w:rPr>
        <w:t xml:space="preserve"> </w:t>
      </w:r>
      <w:r w:rsidR="008F4E7A">
        <w:rPr>
          <w:rFonts w:ascii="Trebuchet MS" w:hAnsi="Trebuchet MS" w:cs="Trebuchet MS"/>
          <w:b/>
          <w:bCs/>
          <w:spacing w:val="2"/>
          <w:sz w:val="18"/>
          <w:szCs w:val="18"/>
          <w:lang w:val="it-IT"/>
        </w:rPr>
        <w:t xml:space="preserve">di posta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errà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proofErr w:type="spellStart"/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p</w:t>
      </w:r>
      <w:r w:rsidRPr="00935CD4">
        <w:rPr>
          <w:rFonts w:ascii="Trebuchet MS" w:hAnsi="Trebuchet MS" w:cs="Trebuchet MS"/>
          <w:b/>
          <w:bCs/>
          <w:spacing w:val="7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pacing w:val="8"/>
          <w:sz w:val="18"/>
          <w:szCs w:val="18"/>
          <w:lang w:val="it-IT"/>
        </w:rPr>
        <w:t>o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o</w:t>
      </w:r>
      <w:proofErr w:type="spellEnd"/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g</w:t>
      </w:r>
      <w:r w:rsidRPr="00935CD4">
        <w:rPr>
          <w:rFonts w:ascii="Trebuchet MS" w:hAnsi="Trebuchet MS" w:cs="Trebuchet MS"/>
          <w:b/>
          <w:bCs/>
          <w:spacing w:val="-37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a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-36"/>
          <w:sz w:val="18"/>
          <w:szCs w:val="18"/>
          <w:lang w:val="it-IT"/>
        </w:rPr>
        <w:t xml:space="preserve"> </w:t>
      </w:r>
      <w:proofErr w:type="gramStart"/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 xml:space="preserve">a </w:t>
      </w:r>
      <w:r w:rsidRPr="00935CD4">
        <w:rPr>
          <w:rFonts w:ascii="Trebuchet MS" w:hAnsi="Trebuchet MS" w:cs="Trebuchet MS"/>
          <w:b/>
          <w:bCs/>
          <w:spacing w:val="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d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i</w:t>
      </w:r>
      <w:proofErr w:type="gramEnd"/>
      <w:r w:rsidRPr="00935CD4">
        <w:rPr>
          <w:rFonts w:ascii="Trebuchet MS" w:hAnsi="Trebuchet MS" w:cs="Trebuchet MS"/>
          <w:b/>
          <w:bCs/>
          <w:spacing w:val="2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3"/>
          <w:sz w:val="18"/>
          <w:szCs w:val="18"/>
          <w:lang w:val="it-IT"/>
        </w:rPr>
        <w:t>t</w:t>
      </w:r>
      <w:r w:rsidRPr="00935CD4">
        <w:rPr>
          <w:rFonts w:ascii="Trebuchet MS" w:hAnsi="Trebuchet MS" w:cs="Trebuchet MS"/>
          <w:b/>
          <w:bCs/>
          <w:spacing w:val="5"/>
          <w:sz w:val="18"/>
          <w:szCs w:val="18"/>
          <w:lang w:val="it-IT"/>
        </w:rPr>
        <w:t>r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e</w:t>
      </w:r>
      <w:r w:rsidRPr="00935CD4">
        <w:rPr>
          <w:rFonts w:ascii="Trebuchet MS" w:hAnsi="Trebuchet MS" w:cs="Trebuchet MS"/>
          <w:b/>
          <w:bCs/>
          <w:spacing w:val="24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pacing w:val="9"/>
          <w:sz w:val="18"/>
          <w:szCs w:val="18"/>
          <w:lang w:val="it-IT"/>
        </w:rPr>
        <w:t>m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e</w:t>
      </w:r>
      <w:r w:rsidRPr="00935CD4">
        <w:rPr>
          <w:rFonts w:ascii="Trebuchet MS" w:hAnsi="Trebuchet MS" w:cs="Trebuchet MS"/>
          <w:b/>
          <w:bCs/>
          <w:spacing w:val="-38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s</w:t>
      </w:r>
      <w:r w:rsidRPr="00935CD4">
        <w:rPr>
          <w:rFonts w:ascii="Trebuchet MS" w:hAnsi="Trebuchet MS" w:cs="Trebuchet MS"/>
          <w:b/>
          <w:bCs/>
          <w:spacing w:val="-40"/>
          <w:sz w:val="18"/>
          <w:szCs w:val="18"/>
          <w:lang w:val="it-IT"/>
        </w:rPr>
        <w:t xml:space="preserve"> </w:t>
      </w:r>
      <w:r w:rsidRPr="00935CD4">
        <w:rPr>
          <w:rFonts w:ascii="Trebuchet MS" w:hAnsi="Trebuchet MS" w:cs="Trebuchet MS"/>
          <w:b/>
          <w:bCs/>
          <w:sz w:val="18"/>
          <w:szCs w:val="18"/>
          <w:lang w:val="it-IT"/>
        </w:rPr>
        <w:t>i</w:t>
      </w:r>
      <w:r w:rsidRPr="00935CD4">
        <w:rPr>
          <w:rFonts w:ascii="Trebuchet MS" w:hAnsi="Trebuchet MS" w:cs="Trebuchet MS"/>
          <w:b/>
          <w:bCs/>
          <w:spacing w:val="46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oltre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scadenza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periodo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alidità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per 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'</w:t>
      </w:r>
      <w:r w:rsidRPr="00935CD4">
        <w:rPr>
          <w:rFonts w:ascii="Times New Roman" w:hAnsi="Times New Roman"/>
          <w:sz w:val="18"/>
          <w:szCs w:val="18"/>
          <w:lang w:val="it-IT"/>
        </w:rPr>
        <w:t>acceso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alla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ret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Successi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ente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'</w:t>
      </w:r>
      <w:r w:rsidRPr="00935CD4">
        <w:rPr>
          <w:rFonts w:ascii="Times New Roman" w:hAnsi="Times New Roman"/>
          <w:sz w:val="18"/>
          <w:szCs w:val="18"/>
          <w:lang w:val="it-IT"/>
        </w:rPr>
        <w:t>account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errà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can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c</w:t>
      </w:r>
      <w:r w:rsidRPr="00935CD4">
        <w:rPr>
          <w:rFonts w:ascii="Times New Roman" w:hAnsi="Times New Roman"/>
          <w:sz w:val="18"/>
          <w:szCs w:val="18"/>
          <w:lang w:val="it-IT"/>
        </w:rPr>
        <w:t>ellato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insie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con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essag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e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entua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ente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r</w:t>
      </w:r>
      <w:r w:rsidRPr="00935CD4">
        <w:rPr>
          <w:rFonts w:ascii="Times New Roman" w:hAnsi="Times New Roman"/>
          <w:sz w:val="18"/>
          <w:szCs w:val="18"/>
          <w:lang w:val="it-IT"/>
        </w:rPr>
        <w:t>esenti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sul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ser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er.</w:t>
      </w:r>
    </w:p>
    <w:p w14:paraId="5290E835" w14:textId="6EFCFCDA" w:rsidR="00E042F9" w:rsidRPr="00935CD4" w:rsidRDefault="00E042F9">
      <w:pPr>
        <w:spacing w:before="8" w:after="0" w:line="212" w:lineRule="exact"/>
        <w:ind w:left="116" w:right="65"/>
        <w:rPr>
          <w:rFonts w:ascii="Times New Roman" w:hAnsi="Times New Roman"/>
          <w:sz w:val="18"/>
          <w:szCs w:val="18"/>
          <w:lang w:val="it-IT"/>
        </w:rPr>
      </w:pPr>
      <w:r w:rsidRPr="00935CD4">
        <w:rPr>
          <w:rFonts w:ascii="Times New Roman" w:hAnsi="Times New Roman"/>
          <w:position w:val="8"/>
          <w:sz w:val="11"/>
          <w:szCs w:val="11"/>
          <w:lang w:val="it-IT"/>
        </w:rPr>
        <w:t>5</w:t>
      </w:r>
      <w:r w:rsidRPr="00935CD4">
        <w:rPr>
          <w:rFonts w:ascii="Times New Roman" w:hAnsi="Times New Roman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dati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raccolti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saranno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utilizzati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la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estione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ser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izi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richiest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i</w:t>
      </w:r>
      <w:r w:rsidRPr="00935CD4">
        <w:rPr>
          <w:rFonts w:ascii="Times New Roman" w:hAnsi="Times New Roman"/>
          <w:sz w:val="18"/>
          <w:szCs w:val="18"/>
          <w:lang w:val="it-IT"/>
        </w:rPr>
        <w:t>,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ai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sensi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dell</w:t>
      </w:r>
      <w:r w:rsidRPr="00935CD4">
        <w:rPr>
          <w:rFonts w:ascii="Times New Roman" w:hAnsi="Times New Roman"/>
          <w:spacing w:val="-4"/>
          <w:sz w:val="18"/>
          <w:szCs w:val="18"/>
          <w:lang w:val="it-IT"/>
        </w:rPr>
        <w:t>'</w:t>
      </w:r>
      <w:r w:rsidRPr="00935CD4">
        <w:rPr>
          <w:rFonts w:ascii="Times New Roman" w:hAnsi="Times New Roman"/>
          <w:sz w:val="18"/>
          <w:szCs w:val="18"/>
          <w:lang w:val="it-IT"/>
        </w:rPr>
        <w:t>art.</w:t>
      </w:r>
      <w:r w:rsidRPr="00935CD4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13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del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D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L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30/06/200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3</w:t>
      </w:r>
      <w:r w:rsidRPr="00935CD4">
        <w:rPr>
          <w:rFonts w:ascii="Times New Roman" w:hAnsi="Times New Roman"/>
          <w:sz w:val="18"/>
          <w:szCs w:val="18"/>
          <w:lang w:val="it-IT"/>
        </w:rPr>
        <w:t>,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n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19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6</w:t>
      </w:r>
      <w:r w:rsidRPr="00935CD4">
        <w:rPr>
          <w:rFonts w:ascii="Times New Roman" w:hAnsi="Times New Roman"/>
          <w:sz w:val="18"/>
          <w:szCs w:val="18"/>
          <w:lang w:val="it-IT"/>
        </w:rPr>
        <w:t>.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proofErr w:type="gramStart"/>
      <w:r w:rsidRPr="00935CD4">
        <w:rPr>
          <w:rFonts w:ascii="Times New Roman" w:hAnsi="Times New Roman"/>
          <w:sz w:val="18"/>
          <w:szCs w:val="18"/>
          <w:lang w:val="it-IT"/>
        </w:rPr>
        <w:t xml:space="preserve">Per 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ag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>iori</w:t>
      </w:r>
      <w:proofErr w:type="gramEnd"/>
      <w:r w:rsidRPr="00935CD4">
        <w:rPr>
          <w:rFonts w:ascii="Times New Roman" w:hAnsi="Times New Roman"/>
          <w:sz w:val="18"/>
          <w:szCs w:val="18"/>
          <w:lang w:val="it-IT"/>
        </w:rPr>
        <w:t xml:space="preserve"> in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f</w:t>
      </w:r>
      <w:r w:rsidRPr="00935CD4">
        <w:rPr>
          <w:rFonts w:ascii="Times New Roman" w:hAnsi="Times New Roman"/>
          <w:sz w:val="18"/>
          <w:szCs w:val="18"/>
          <w:lang w:val="it-IT"/>
        </w:rPr>
        <w:t>o</w:t>
      </w:r>
      <w:r w:rsidRPr="00935CD4">
        <w:rPr>
          <w:rFonts w:ascii="Times New Roman" w:hAnsi="Times New Roman"/>
          <w:spacing w:val="2"/>
          <w:sz w:val="18"/>
          <w:szCs w:val="18"/>
          <w:lang w:val="it-IT"/>
        </w:rPr>
        <w:t>r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azioni</w:t>
      </w:r>
      <w:r w:rsidRPr="00935CD4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sul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tratta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m</w:t>
      </w:r>
      <w:r w:rsidRPr="00935CD4">
        <w:rPr>
          <w:rFonts w:ascii="Times New Roman" w:hAnsi="Times New Roman"/>
          <w:sz w:val="18"/>
          <w:szCs w:val="18"/>
          <w:lang w:val="it-IT"/>
        </w:rPr>
        <w:t>ento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dei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dati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personali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v</w:t>
      </w:r>
      <w:r w:rsidRPr="00935CD4">
        <w:rPr>
          <w:rFonts w:ascii="Times New Roman" w:hAnsi="Times New Roman"/>
          <w:sz w:val="18"/>
          <w:szCs w:val="18"/>
          <w:lang w:val="it-IT"/>
        </w:rPr>
        <w:t>isitare</w:t>
      </w:r>
      <w:r w:rsidRPr="00935CD4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la</w:t>
      </w:r>
      <w:r w:rsidRPr="00935CD4"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 w:rsidRPr="00935CD4">
        <w:rPr>
          <w:rFonts w:ascii="Times New Roman" w:hAnsi="Times New Roman"/>
          <w:sz w:val="18"/>
          <w:szCs w:val="18"/>
          <w:lang w:val="it-IT"/>
        </w:rPr>
        <w:t>pa</w:t>
      </w:r>
      <w:r w:rsidRPr="00935CD4">
        <w:rPr>
          <w:rFonts w:ascii="Times New Roman" w:hAnsi="Times New Roman"/>
          <w:spacing w:val="-2"/>
          <w:sz w:val="18"/>
          <w:szCs w:val="18"/>
          <w:lang w:val="it-IT"/>
        </w:rPr>
        <w:t>g</w:t>
      </w:r>
      <w:r w:rsidRPr="00935CD4">
        <w:rPr>
          <w:rFonts w:ascii="Times New Roman" w:hAnsi="Times New Roman"/>
          <w:sz w:val="18"/>
          <w:szCs w:val="18"/>
          <w:lang w:val="it-IT"/>
        </w:rPr>
        <w:t xml:space="preserve">ina:  </w:t>
      </w:r>
      <w:r w:rsidRPr="00935CD4">
        <w:rPr>
          <w:rFonts w:ascii="Times New Roman" w:hAnsi="Times New Roman"/>
          <w:color w:val="0000FF"/>
          <w:spacing w:val="-32"/>
          <w:sz w:val="18"/>
          <w:szCs w:val="18"/>
          <w:lang w:val="it-IT"/>
        </w:rPr>
        <w:t xml:space="preserve"> </w:t>
      </w:r>
      <w:hyperlink r:id="rId10" w:history="1"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http:/</w:t>
        </w:r>
        <w:r w:rsidR="002F6238" w:rsidRPr="00BE7E63">
          <w:rPr>
            <w:rStyle w:val="Collegamentoipertestuale"/>
            <w:rFonts w:ascii="Times New Roman" w:hAnsi="Times New Roman"/>
            <w:spacing w:val="2"/>
            <w:sz w:val="18"/>
            <w:szCs w:val="18"/>
            <w:lang w:val="it-IT"/>
          </w:rPr>
          <w:t>/</w:t>
        </w:r>
        <w:r w:rsidR="002F6238" w:rsidRPr="00BE7E63">
          <w:rPr>
            <w:rStyle w:val="Collegamentoipertestuale"/>
            <w:rFonts w:ascii="Times New Roman" w:hAnsi="Times New Roman"/>
            <w:spacing w:val="-4"/>
            <w:sz w:val="18"/>
            <w:szCs w:val="18"/>
            <w:lang w:val="it-IT"/>
          </w:rPr>
          <w:t>w</w:t>
        </w:r>
        <w:r w:rsidR="002F6238" w:rsidRPr="00BE7E63">
          <w:rPr>
            <w:rStyle w:val="Collegamentoipertestuale"/>
            <w:rFonts w:ascii="Times New Roman" w:hAnsi="Times New Roman"/>
            <w:spacing w:val="-2"/>
            <w:sz w:val="18"/>
            <w:szCs w:val="18"/>
            <w:lang w:val="it-IT"/>
          </w:rPr>
          <w:t>ww</w:t>
        </w:r>
        <w:r w:rsidR="002F6238" w:rsidRPr="00BE7E63">
          <w:rPr>
            <w:rStyle w:val="Collegamentoipertestuale"/>
            <w:rFonts w:ascii="Times New Roman" w:hAnsi="Times New Roman"/>
            <w:spacing w:val="1"/>
            <w:sz w:val="18"/>
            <w:szCs w:val="18"/>
            <w:lang w:val="it-IT"/>
          </w:rPr>
          <w:t>.</w:t>
        </w:r>
        <w:r w:rsidR="002F6238" w:rsidRPr="00BE7E63">
          <w:rPr>
            <w:rStyle w:val="Collegamentoipertestuale"/>
            <w:rFonts w:ascii="Times New Roman" w:hAnsi="Times New Roman"/>
            <w:spacing w:val="2"/>
            <w:sz w:val="18"/>
            <w:szCs w:val="18"/>
            <w:lang w:val="it-IT"/>
          </w:rPr>
          <w:t>u</w:t>
        </w:r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ni</w:t>
        </w:r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c</w:t>
        </w:r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al</w:t>
        </w:r>
        <w:r w:rsidR="002F6238" w:rsidRPr="00BE7E63">
          <w:rPr>
            <w:rStyle w:val="Collegamentoipertestuale"/>
            <w:rFonts w:ascii="Times New Roman" w:hAnsi="Times New Roman"/>
            <w:spacing w:val="1"/>
            <w:sz w:val="18"/>
            <w:szCs w:val="18"/>
            <w:lang w:val="it-IT"/>
          </w:rPr>
          <w:t>.</w:t>
        </w:r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it/pri</w:t>
        </w:r>
        <w:r w:rsidR="002F6238" w:rsidRPr="00BE7E63">
          <w:rPr>
            <w:rStyle w:val="Collegamentoipertestuale"/>
            <w:rFonts w:ascii="Times New Roman" w:hAnsi="Times New Roman"/>
            <w:spacing w:val="-2"/>
            <w:sz w:val="18"/>
            <w:szCs w:val="18"/>
            <w:lang w:val="it-IT"/>
          </w:rPr>
          <w:t>v</w:t>
        </w:r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a</w:t>
        </w:r>
        <w:r w:rsidR="002F6238" w:rsidRPr="00BE7E63">
          <w:rPr>
            <w:rStyle w:val="Collegamentoipertestuale"/>
            <w:rFonts w:ascii="Times New Roman" w:hAnsi="Times New Roman"/>
            <w:spacing w:val="2"/>
            <w:sz w:val="18"/>
            <w:szCs w:val="18"/>
            <w:lang w:val="it-IT"/>
          </w:rPr>
          <w:t>c</w:t>
        </w:r>
        <w:r w:rsidR="002F6238" w:rsidRPr="00BE7E63">
          <w:rPr>
            <w:rStyle w:val="Collegamentoipertestuale"/>
            <w:rFonts w:ascii="Times New Roman" w:hAnsi="Times New Roman"/>
            <w:spacing w:val="-4"/>
            <w:sz w:val="18"/>
            <w:szCs w:val="18"/>
            <w:lang w:val="it-IT"/>
          </w:rPr>
          <w:t>y</w:t>
        </w:r>
        <w:r w:rsidR="002F6238" w:rsidRPr="00BE7E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/</w:t>
        </w:r>
      </w:hyperlink>
    </w:p>
    <w:sectPr w:rsidR="00E042F9" w:rsidRPr="00935CD4" w:rsidSect="00446A31">
      <w:type w:val="continuous"/>
      <w:pgSz w:w="12240" w:h="15840"/>
      <w:pgMar w:top="10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C8D7" w14:textId="77777777" w:rsidR="00147C05" w:rsidRDefault="00147C05">
      <w:r>
        <w:separator/>
      </w:r>
    </w:p>
  </w:endnote>
  <w:endnote w:type="continuationSeparator" w:id="0">
    <w:p w14:paraId="1B70A4B6" w14:textId="77777777" w:rsidR="00147C05" w:rsidRDefault="0014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28B2" w14:textId="77777777" w:rsidR="00147C05" w:rsidRDefault="00147C05">
      <w:r>
        <w:separator/>
      </w:r>
    </w:p>
  </w:footnote>
  <w:footnote w:type="continuationSeparator" w:id="0">
    <w:p w14:paraId="2539130A" w14:textId="77777777" w:rsidR="00147C05" w:rsidRDefault="0014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7"/>
      <w:gridCol w:w="4417"/>
    </w:tblGrid>
    <w:tr w:rsidR="00E042F9" w14:paraId="542A34E5" w14:textId="77777777" w:rsidTr="00EE0961">
      <w:tc>
        <w:tcPr>
          <w:tcW w:w="4157" w:type="dxa"/>
        </w:tcPr>
        <w:p w14:paraId="4DC5373C" w14:textId="1A2862BA" w:rsidR="00E042F9" w:rsidRDefault="00816A3D" w:rsidP="00EE0961">
          <w:pPr>
            <w:pStyle w:val="Intestazione"/>
            <w:tabs>
              <w:tab w:val="clear" w:pos="4819"/>
            </w:tabs>
          </w:pPr>
          <w:r>
            <w:rPr>
              <w:noProof/>
              <w:lang w:val="it-IT" w:eastAsia="it-IT"/>
            </w:rPr>
            <w:drawing>
              <wp:inline distT="0" distB="0" distL="0" distR="0" wp14:anchorId="1A602EFF" wp14:editId="7EDE0185">
                <wp:extent cx="2595600" cy="914400"/>
                <wp:effectExtent l="0" t="0" r="0" b="0"/>
                <wp:docPr id="32" name="Pictur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56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7" w:type="dxa"/>
        </w:tcPr>
        <w:p w14:paraId="6D4D93C1" w14:textId="6171E7F7" w:rsidR="00E042F9" w:rsidRDefault="00E042F9" w:rsidP="007C5A65">
          <w:pPr>
            <w:pStyle w:val="Titolo1"/>
            <w:ind w:left="0"/>
          </w:pPr>
        </w:p>
      </w:tc>
    </w:tr>
  </w:tbl>
  <w:p w14:paraId="723C10AD" w14:textId="77777777" w:rsidR="00E042F9" w:rsidRDefault="00E042F9" w:rsidP="007C5A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31"/>
    <w:rsid w:val="00085152"/>
    <w:rsid w:val="00147C05"/>
    <w:rsid w:val="001D153D"/>
    <w:rsid w:val="002F6238"/>
    <w:rsid w:val="00372C4E"/>
    <w:rsid w:val="00392EEB"/>
    <w:rsid w:val="00437430"/>
    <w:rsid w:val="00446A31"/>
    <w:rsid w:val="0053767E"/>
    <w:rsid w:val="0059317C"/>
    <w:rsid w:val="00605D55"/>
    <w:rsid w:val="00714859"/>
    <w:rsid w:val="00717BF2"/>
    <w:rsid w:val="0073791F"/>
    <w:rsid w:val="00741CB6"/>
    <w:rsid w:val="00774FC8"/>
    <w:rsid w:val="007C5A65"/>
    <w:rsid w:val="007E560F"/>
    <w:rsid w:val="007E68ED"/>
    <w:rsid w:val="00816A3D"/>
    <w:rsid w:val="008576F3"/>
    <w:rsid w:val="008D4300"/>
    <w:rsid w:val="008F4E7A"/>
    <w:rsid w:val="00915442"/>
    <w:rsid w:val="00935CD4"/>
    <w:rsid w:val="009A125D"/>
    <w:rsid w:val="009F37EE"/>
    <w:rsid w:val="00A86280"/>
    <w:rsid w:val="00AA3F4E"/>
    <w:rsid w:val="00B35BB2"/>
    <w:rsid w:val="00BF4110"/>
    <w:rsid w:val="00C5095A"/>
    <w:rsid w:val="00CC2357"/>
    <w:rsid w:val="00CD4D28"/>
    <w:rsid w:val="00D50CE7"/>
    <w:rsid w:val="00DB1665"/>
    <w:rsid w:val="00E042F9"/>
    <w:rsid w:val="00E82EAD"/>
    <w:rsid w:val="00E82F46"/>
    <w:rsid w:val="00EE0961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7836C"/>
  <w15:chartTrackingRefBased/>
  <w15:docId w15:val="{FB6FBCE3-3C61-41D8-81EC-AD1B683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935CD4"/>
    <w:pPr>
      <w:keepNext/>
      <w:widowControl/>
      <w:spacing w:after="0" w:line="240" w:lineRule="auto"/>
      <w:ind w:left="1348"/>
      <w:outlineLvl w:val="0"/>
    </w:pPr>
    <w:rPr>
      <w:rFonts w:ascii="Times New Roman" w:hAnsi="Times New Roman"/>
      <w:i/>
      <w:i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E2A6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935CD4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AE2A69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935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E2A69"/>
    <w:rPr>
      <w:lang w:val="en-US" w:eastAsia="en-US"/>
    </w:rPr>
  </w:style>
  <w:style w:type="character" w:customStyle="1" w:styleId="Titolo1Carattere">
    <w:name w:val="Titolo 1 Carattere"/>
    <w:link w:val="Titolo1"/>
    <w:uiPriority w:val="99"/>
    <w:locked/>
    <w:rsid w:val="00935CD4"/>
    <w:rPr>
      <w:rFonts w:cs="Times New Roman"/>
      <w:i/>
      <w:iCs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locked/>
    <w:rsid w:val="00935CD4"/>
    <w:rPr>
      <w:rFonts w:ascii="Calibri" w:hAnsi="Calibri" w:cs="Times New Roman"/>
      <w:sz w:val="22"/>
      <w:szCs w:val="22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AA3F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3F4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2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r.it/en/acceptable-use-polic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r.it/docs/garr-b-aup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nical.it/privac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ptiveportal.dimes.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CALABRIA</vt:lpstr>
    </vt:vector>
  </TitlesOfParts>
  <Company/>
  <LinksUpToDate>false</LinksUpToDate>
  <CharactersWithSpaces>2567</CharactersWithSpaces>
  <SharedDoc>false</SharedDoc>
  <HLinks>
    <vt:vector size="18" baseType="variant"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http://www.unical.it/portale/ateneo/privacy/informativatrattamento.htm</vt:lpwstr>
      </vt:variant>
      <vt:variant>
        <vt:lpwstr>%20%02%20</vt:lpwstr>
      </vt:variant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https://captiveportal.deis.unical.it/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http://www.garr.it/docs/garr-b-aup.shtml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Pino</cp:lastModifiedBy>
  <cp:revision>19</cp:revision>
  <dcterms:created xsi:type="dcterms:W3CDTF">2024-10-09T07:37:00Z</dcterms:created>
  <dcterms:modified xsi:type="dcterms:W3CDTF">2025-01-17T13:46:00Z</dcterms:modified>
</cp:coreProperties>
</file>